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FC34" w14:textId="73B55723" w:rsidR="00823DF9" w:rsidRPr="005E5A34" w:rsidRDefault="00823DF9" w:rsidP="00823DF9">
      <w:pPr>
        <w:rPr>
          <w:rFonts w:ascii="Calibri" w:hAnsi="Calibri" w:cs="Calibri"/>
          <w:b/>
          <w:bCs/>
          <w:sz w:val="32"/>
          <w:szCs w:val="32"/>
          <w:u w:val="single"/>
        </w:rPr>
      </w:pPr>
      <w:r w:rsidRPr="005E5A34">
        <w:rPr>
          <w:rFonts w:ascii="Times New Roman" w:hAnsi="Times New Roman" w:cs="Times New Roman"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8240" behindDoc="1" locked="0" layoutInCell="1" allowOverlap="0" wp14:anchorId="3137472A" wp14:editId="2A515CAF">
            <wp:simplePos x="0" y="0"/>
            <wp:positionH relativeFrom="margin">
              <wp:posOffset>4577080</wp:posOffset>
            </wp:positionH>
            <wp:positionV relativeFrom="line">
              <wp:posOffset>-523767</wp:posOffset>
            </wp:positionV>
            <wp:extent cx="1416050" cy="1410970"/>
            <wp:effectExtent l="0" t="0" r="0" b="0"/>
            <wp:wrapNone/>
            <wp:docPr id="873075429" name="Grafik 1" descr="301384010@27062012-0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301384010@27062012-0A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80F" w:rsidRPr="005E5A34">
        <w:rPr>
          <w:rFonts w:ascii="Calibri" w:hAnsi="Calibri" w:cs="Calibri"/>
          <w:b/>
          <w:bCs/>
          <w:sz w:val="36"/>
          <w:szCs w:val="36"/>
          <w:u w:val="single"/>
        </w:rPr>
        <w:t>Bewerberfragebogen</w:t>
      </w:r>
    </w:p>
    <w:p w14:paraId="5355F5F3" w14:textId="34D3F9AD" w:rsidR="00823DF9" w:rsidRPr="00746DAF" w:rsidRDefault="00823DF9" w:rsidP="00823DF9">
      <w:pPr>
        <w:rPr>
          <w:rFonts w:ascii="Calibri" w:hAnsi="Calibri" w:cs="Calibri"/>
          <w:sz w:val="28"/>
          <w:szCs w:val="28"/>
        </w:rPr>
      </w:pPr>
      <w:r w:rsidRPr="00746DAF">
        <w:rPr>
          <w:rFonts w:ascii="Calibri" w:hAnsi="Calibri" w:cs="Calibri"/>
          <w:sz w:val="28"/>
          <w:szCs w:val="28"/>
        </w:rPr>
        <w:t>zur</w:t>
      </w:r>
      <w:r w:rsidR="00F0180F" w:rsidRPr="00746DAF">
        <w:rPr>
          <w:rFonts w:ascii="Calibri" w:hAnsi="Calibri" w:cs="Calibri"/>
          <w:sz w:val="28"/>
          <w:szCs w:val="28"/>
        </w:rPr>
        <w:t xml:space="preserve"> Vergabe von Bauplätzen</w:t>
      </w:r>
      <w:r w:rsidR="00C255E1" w:rsidRPr="00746DAF">
        <w:rPr>
          <w:rFonts w:ascii="Calibri" w:hAnsi="Calibri" w:cs="Calibri"/>
          <w:sz w:val="28"/>
          <w:szCs w:val="28"/>
        </w:rPr>
        <w:t xml:space="preserve"> im Wohngebiet </w:t>
      </w:r>
    </w:p>
    <w:p w14:paraId="3E3545F1" w14:textId="2C415863" w:rsidR="00F0180F" w:rsidRPr="00746DAF" w:rsidRDefault="00823DF9" w:rsidP="00823DF9">
      <w:pPr>
        <w:rPr>
          <w:rFonts w:ascii="Calibri" w:hAnsi="Calibri" w:cs="Calibri"/>
          <w:sz w:val="28"/>
          <w:szCs w:val="28"/>
        </w:rPr>
      </w:pPr>
      <w:r w:rsidRPr="00746DAF">
        <w:rPr>
          <w:rFonts w:ascii="Calibri" w:hAnsi="Calibri" w:cs="Calibri"/>
          <w:sz w:val="28"/>
          <w:szCs w:val="28"/>
        </w:rPr>
        <w:t>„Mühlenösch-Erweiterung</w:t>
      </w:r>
      <w:r w:rsidR="00C255E1" w:rsidRPr="00746DAF">
        <w:rPr>
          <w:rFonts w:ascii="Calibri" w:hAnsi="Calibri" w:cs="Calibri"/>
          <w:sz w:val="28"/>
          <w:szCs w:val="28"/>
        </w:rPr>
        <w:t>“</w:t>
      </w:r>
    </w:p>
    <w:p w14:paraId="71D97D4C" w14:textId="6B4BD52F" w:rsidR="00F0180F" w:rsidRPr="00C255E1" w:rsidRDefault="00C255E1">
      <w:pPr>
        <w:rPr>
          <w:rFonts w:ascii="Calibri" w:hAnsi="Calibri" w:cs="Calibri"/>
          <w:b/>
          <w:bCs/>
        </w:rPr>
      </w:pPr>
      <w:r w:rsidRPr="00C255E1">
        <w:rPr>
          <w:rFonts w:ascii="Calibri" w:hAnsi="Calibri" w:cs="Calibri"/>
          <w:b/>
          <w:bCs/>
        </w:rPr>
        <w:t xml:space="preserve">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7"/>
        <w:gridCol w:w="1558"/>
        <w:gridCol w:w="1559"/>
        <w:gridCol w:w="3117"/>
      </w:tblGrid>
      <w:tr w:rsidR="00DB2A14" w14:paraId="76BEACAB" w14:textId="77777777" w:rsidTr="00696836">
        <w:trPr>
          <w:trHeight w:val="567"/>
        </w:trPr>
        <w:tc>
          <w:tcPr>
            <w:tcW w:w="9351" w:type="dxa"/>
            <w:gridSpan w:val="4"/>
            <w:shd w:val="clear" w:color="auto" w:fill="DBD4AD"/>
            <w:vAlign w:val="center"/>
          </w:tcPr>
          <w:p w14:paraId="577320D0" w14:textId="29E2AD35" w:rsidR="00DB2A14" w:rsidRPr="003C0BAC" w:rsidRDefault="00DB2A14" w:rsidP="00DB2A14">
            <w:pPr>
              <w:rPr>
                <w:rFonts w:ascii="Calibri" w:hAnsi="Calibri" w:cs="Calibri"/>
                <w:b/>
                <w:bCs/>
              </w:rPr>
            </w:pPr>
            <w:r w:rsidRPr="003C0BAC">
              <w:rPr>
                <w:rFonts w:ascii="Calibri" w:hAnsi="Calibri" w:cs="Calibri"/>
                <w:b/>
                <w:bCs/>
              </w:rPr>
              <w:t xml:space="preserve">Angaben </w:t>
            </w:r>
            <w:r w:rsidR="00AC17CD" w:rsidRPr="003C0BAC">
              <w:rPr>
                <w:rFonts w:ascii="Calibri" w:hAnsi="Calibri" w:cs="Calibri"/>
                <w:b/>
                <w:bCs/>
              </w:rPr>
              <w:t xml:space="preserve">zum </w:t>
            </w:r>
            <w:r w:rsidRPr="003C0BAC">
              <w:rPr>
                <w:rFonts w:ascii="Calibri" w:hAnsi="Calibri" w:cs="Calibri"/>
                <w:b/>
                <w:bCs/>
              </w:rPr>
              <w:t xml:space="preserve">Bewerber </w:t>
            </w:r>
          </w:p>
        </w:tc>
      </w:tr>
      <w:tr w:rsidR="00DB2A14" w14:paraId="69039B8D" w14:textId="77777777" w:rsidTr="00DB2A14">
        <w:trPr>
          <w:trHeight w:val="850"/>
        </w:trPr>
        <w:tc>
          <w:tcPr>
            <w:tcW w:w="4675" w:type="dxa"/>
            <w:gridSpan w:val="2"/>
          </w:tcPr>
          <w:p w14:paraId="0BF31103" w14:textId="46AAA69F" w:rsidR="00DB2A14" w:rsidRPr="00DB2A14" w:rsidRDefault="00DB2A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Name, Vorname </w:t>
            </w:r>
          </w:p>
        </w:tc>
        <w:tc>
          <w:tcPr>
            <w:tcW w:w="4676" w:type="dxa"/>
            <w:gridSpan w:val="2"/>
          </w:tcPr>
          <w:p w14:paraId="06E0615B" w14:textId="094BFFB7" w:rsidR="00DB2A14" w:rsidRPr="00DB2A14" w:rsidRDefault="00DB2A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Geburtsdatum </w:t>
            </w:r>
          </w:p>
        </w:tc>
      </w:tr>
      <w:tr w:rsidR="00DB2A14" w14:paraId="1552AAFA" w14:textId="77777777" w:rsidTr="00DB2A14">
        <w:trPr>
          <w:trHeight w:val="850"/>
        </w:trPr>
        <w:tc>
          <w:tcPr>
            <w:tcW w:w="4675" w:type="dxa"/>
            <w:gridSpan w:val="2"/>
          </w:tcPr>
          <w:p w14:paraId="4A73529A" w14:textId="361EE249" w:rsidR="00DB2A14" w:rsidRPr="00DB2A14" w:rsidRDefault="00DB2A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Straße, Hausnummer </w:t>
            </w:r>
          </w:p>
        </w:tc>
        <w:tc>
          <w:tcPr>
            <w:tcW w:w="4676" w:type="dxa"/>
            <w:gridSpan w:val="2"/>
          </w:tcPr>
          <w:p w14:paraId="4534CABE" w14:textId="29843C08" w:rsidR="00DB2A14" w:rsidRPr="00DB2A14" w:rsidRDefault="00DB2A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PLZ, Ort </w:t>
            </w:r>
          </w:p>
        </w:tc>
      </w:tr>
      <w:tr w:rsidR="00DB2A14" w14:paraId="18E51127" w14:textId="77777777" w:rsidTr="00696836">
        <w:trPr>
          <w:trHeight w:val="850"/>
        </w:trPr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1F75E508" w14:textId="2C9C7F1A" w:rsidR="00DB2A14" w:rsidRPr="00DB2A14" w:rsidRDefault="00DB2A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Telefon, Mobil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08E01DD4" w14:textId="2BD5B433" w:rsidR="00DB2A14" w:rsidRPr="00DB2A14" w:rsidRDefault="00DB2A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</w:tr>
      <w:tr w:rsidR="00696836" w14:paraId="0FF82D71" w14:textId="77777777" w:rsidTr="00696836">
        <w:trPr>
          <w:trHeight w:val="1984"/>
        </w:trPr>
        <w:tc>
          <w:tcPr>
            <w:tcW w:w="3117" w:type="dxa"/>
            <w:tcBorders>
              <w:right w:val="nil"/>
            </w:tcBorders>
          </w:tcPr>
          <w:p w14:paraId="3A8965F7" w14:textId="77777777" w:rsidR="00696836" w:rsidRDefault="006968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Familienstand </w:t>
            </w:r>
          </w:p>
          <w:p w14:paraId="22B6E220" w14:textId="77777777" w:rsidR="00696836" w:rsidRDefault="006968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377F1D" w14:textId="77777777" w:rsidR="00696836" w:rsidRDefault="009A7829" w:rsidP="006968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5159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ledig  </w:t>
            </w:r>
          </w:p>
          <w:p w14:paraId="4218ADE3" w14:textId="77777777" w:rsidR="00696836" w:rsidRDefault="006968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668EF7" w14:textId="4059F173" w:rsidR="00696836" w:rsidRDefault="009A782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156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Eingetragene Lebenspartnerschaft</w:t>
            </w:r>
          </w:p>
        </w:tc>
        <w:tc>
          <w:tcPr>
            <w:tcW w:w="3117" w:type="dxa"/>
            <w:gridSpan w:val="2"/>
            <w:tcBorders>
              <w:left w:val="nil"/>
              <w:right w:val="nil"/>
            </w:tcBorders>
          </w:tcPr>
          <w:p w14:paraId="5C3C8DAC" w14:textId="77777777" w:rsidR="00696836" w:rsidRDefault="006968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1ECDA5" w14:textId="77777777" w:rsidR="00696836" w:rsidRDefault="006968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3CB1D5" w14:textId="77777777" w:rsidR="00696836" w:rsidRDefault="009A782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3628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verheiratet</w:t>
            </w:r>
          </w:p>
          <w:p w14:paraId="029AF1AE" w14:textId="77777777" w:rsidR="00696836" w:rsidRDefault="006968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8416AB" w14:textId="6B24DB33" w:rsidR="00696836" w:rsidRDefault="009A782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334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Eheähnliche Lebenspartnerschaft </w:t>
            </w:r>
          </w:p>
        </w:tc>
        <w:tc>
          <w:tcPr>
            <w:tcW w:w="3117" w:type="dxa"/>
            <w:tcBorders>
              <w:left w:val="nil"/>
            </w:tcBorders>
          </w:tcPr>
          <w:p w14:paraId="296F22AB" w14:textId="77777777" w:rsidR="00696836" w:rsidRDefault="006968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7DD892" w14:textId="77777777" w:rsidR="00696836" w:rsidRDefault="006968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4241F1" w14:textId="35DDD106" w:rsidR="00696836" w:rsidRDefault="009A782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916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Geschieden</w:t>
            </w:r>
          </w:p>
          <w:p w14:paraId="2B1BB74E" w14:textId="77777777" w:rsidR="00696836" w:rsidRDefault="006968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FEBCF1" w14:textId="77777777" w:rsidR="00696836" w:rsidRDefault="009A782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5916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alleinerziehend </w:t>
            </w:r>
          </w:p>
          <w:p w14:paraId="20235092" w14:textId="77777777" w:rsidR="00696836" w:rsidRDefault="006968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3B31F5" w14:textId="3A4FF85A" w:rsidR="00696836" w:rsidRPr="00DB2A14" w:rsidRDefault="009A782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2540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Verwitwet </w:t>
            </w:r>
          </w:p>
        </w:tc>
      </w:tr>
    </w:tbl>
    <w:p w14:paraId="4CC67251" w14:textId="4EAD918B" w:rsidR="00F0180F" w:rsidRDefault="00F0180F">
      <w:pPr>
        <w:rPr>
          <w:rFonts w:ascii="Calibri" w:hAnsi="Calibri" w:cs="Calibr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7"/>
        <w:gridCol w:w="1558"/>
        <w:gridCol w:w="1559"/>
        <w:gridCol w:w="3117"/>
      </w:tblGrid>
      <w:tr w:rsidR="00696836" w14:paraId="01EB517F" w14:textId="77777777" w:rsidTr="002E6EE6">
        <w:trPr>
          <w:trHeight w:val="567"/>
        </w:trPr>
        <w:tc>
          <w:tcPr>
            <w:tcW w:w="9351" w:type="dxa"/>
            <w:gridSpan w:val="4"/>
            <w:shd w:val="clear" w:color="auto" w:fill="DBD4AD"/>
            <w:vAlign w:val="center"/>
          </w:tcPr>
          <w:p w14:paraId="47D64394" w14:textId="4FBF2281" w:rsidR="00696836" w:rsidRPr="003C0BAC" w:rsidRDefault="00696836" w:rsidP="002E6EE6">
            <w:pPr>
              <w:rPr>
                <w:rFonts w:ascii="Calibri" w:hAnsi="Calibri" w:cs="Calibri"/>
                <w:b/>
                <w:bCs/>
              </w:rPr>
            </w:pPr>
            <w:r w:rsidRPr="003C0BAC">
              <w:rPr>
                <w:rFonts w:ascii="Calibri" w:hAnsi="Calibri" w:cs="Calibri"/>
                <w:b/>
                <w:bCs/>
              </w:rPr>
              <w:t xml:space="preserve">Angaben </w:t>
            </w:r>
            <w:r w:rsidR="00C25888">
              <w:rPr>
                <w:rFonts w:ascii="Calibri" w:hAnsi="Calibri" w:cs="Calibri"/>
                <w:b/>
                <w:bCs/>
              </w:rPr>
              <w:t xml:space="preserve">Mitbewerber (z.B. </w:t>
            </w:r>
            <w:r w:rsidRPr="003C0BAC">
              <w:rPr>
                <w:rFonts w:ascii="Calibri" w:hAnsi="Calibri" w:cs="Calibri"/>
                <w:b/>
                <w:bCs/>
              </w:rPr>
              <w:t>Ehe-/Lebenspartner</w:t>
            </w:r>
            <w:r w:rsidR="00C25888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696836" w14:paraId="3E457026" w14:textId="77777777" w:rsidTr="002E6EE6">
        <w:trPr>
          <w:trHeight w:val="850"/>
        </w:trPr>
        <w:tc>
          <w:tcPr>
            <w:tcW w:w="4675" w:type="dxa"/>
            <w:gridSpan w:val="2"/>
          </w:tcPr>
          <w:p w14:paraId="3BA2289D" w14:textId="77777777" w:rsidR="00696836" w:rsidRPr="00DB2A14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Name, Vorname </w:t>
            </w:r>
          </w:p>
        </w:tc>
        <w:tc>
          <w:tcPr>
            <w:tcW w:w="4676" w:type="dxa"/>
            <w:gridSpan w:val="2"/>
          </w:tcPr>
          <w:p w14:paraId="56FCE0B5" w14:textId="77777777" w:rsidR="00696836" w:rsidRPr="00DB2A14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Geburtsdatum </w:t>
            </w:r>
          </w:p>
        </w:tc>
      </w:tr>
      <w:tr w:rsidR="00696836" w14:paraId="1489089B" w14:textId="77777777" w:rsidTr="002E6EE6">
        <w:trPr>
          <w:trHeight w:val="850"/>
        </w:trPr>
        <w:tc>
          <w:tcPr>
            <w:tcW w:w="4675" w:type="dxa"/>
            <w:gridSpan w:val="2"/>
          </w:tcPr>
          <w:p w14:paraId="08EC26F8" w14:textId="77777777" w:rsidR="00696836" w:rsidRPr="00DB2A14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Straße, Hausnummer </w:t>
            </w:r>
          </w:p>
        </w:tc>
        <w:tc>
          <w:tcPr>
            <w:tcW w:w="4676" w:type="dxa"/>
            <w:gridSpan w:val="2"/>
          </w:tcPr>
          <w:p w14:paraId="669F9E4E" w14:textId="77777777" w:rsidR="00696836" w:rsidRPr="00DB2A14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PLZ, Ort </w:t>
            </w:r>
          </w:p>
        </w:tc>
      </w:tr>
      <w:tr w:rsidR="00696836" w14:paraId="7CC23694" w14:textId="77777777" w:rsidTr="002E6EE6">
        <w:trPr>
          <w:trHeight w:val="850"/>
        </w:trPr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681BD5DB" w14:textId="77777777" w:rsidR="00696836" w:rsidRPr="00DB2A14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Telefon, Mobil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0EE83191" w14:textId="77777777" w:rsidR="00696836" w:rsidRPr="00DB2A14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</w:tr>
      <w:tr w:rsidR="00696836" w14:paraId="4BBBD50D" w14:textId="77777777" w:rsidTr="002E6EE6">
        <w:trPr>
          <w:trHeight w:val="1984"/>
        </w:trPr>
        <w:tc>
          <w:tcPr>
            <w:tcW w:w="3117" w:type="dxa"/>
            <w:tcBorders>
              <w:right w:val="nil"/>
            </w:tcBorders>
          </w:tcPr>
          <w:p w14:paraId="41B4C0BB" w14:textId="77777777" w:rsidR="00696836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Familienstand </w:t>
            </w:r>
          </w:p>
          <w:p w14:paraId="4E528E3D" w14:textId="77777777" w:rsidR="00696836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279EDD" w14:textId="77777777" w:rsidR="00696836" w:rsidRDefault="009A7829" w:rsidP="002E6EE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3161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ledig  </w:t>
            </w:r>
          </w:p>
          <w:p w14:paraId="1B0662EC" w14:textId="77777777" w:rsidR="00696836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0DBB05" w14:textId="77777777" w:rsidR="00696836" w:rsidRDefault="009A7829" w:rsidP="002E6EE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407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Eingetragene Lebenspartnerschaft</w:t>
            </w:r>
          </w:p>
        </w:tc>
        <w:tc>
          <w:tcPr>
            <w:tcW w:w="3117" w:type="dxa"/>
            <w:gridSpan w:val="2"/>
            <w:tcBorders>
              <w:left w:val="nil"/>
              <w:right w:val="nil"/>
            </w:tcBorders>
          </w:tcPr>
          <w:p w14:paraId="2CCC8D01" w14:textId="77777777" w:rsidR="00696836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4A1F34" w14:textId="77777777" w:rsidR="00696836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9BDE70" w14:textId="77777777" w:rsidR="00696836" w:rsidRDefault="009A7829" w:rsidP="002E6EE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579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verheiratet</w:t>
            </w:r>
          </w:p>
          <w:p w14:paraId="42B152A4" w14:textId="77777777" w:rsidR="00696836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BC4342" w14:textId="77777777" w:rsidR="00696836" w:rsidRDefault="009A7829" w:rsidP="002E6EE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7095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Eheähnliche Lebenspartnerschaft </w:t>
            </w:r>
          </w:p>
        </w:tc>
        <w:tc>
          <w:tcPr>
            <w:tcW w:w="3117" w:type="dxa"/>
            <w:tcBorders>
              <w:left w:val="nil"/>
            </w:tcBorders>
          </w:tcPr>
          <w:p w14:paraId="7C6D011B" w14:textId="77777777" w:rsidR="00696836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D0699B" w14:textId="77777777" w:rsidR="00696836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7068CD" w14:textId="77777777" w:rsidR="00696836" w:rsidRDefault="009A7829" w:rsidP="002E6EE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0353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Geschieden</w:t>
            </w:r>
          </w:p>
          <w:p w14:paraId="0D71664E" w14:textId="77777777" w:rsidR="00696836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6E6C0B" w14:textId="77777777" w:rsidR="00696836" w:rsidRDefault="009A7829" w:rsidP="002E6EE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319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alleinerziehend </w:t>
            </w:r>
          </w:p>
          <w:p w14:paraId="7133B431" w14:textId="77777777" w:rsidR="00696836" w:rsidRDefault="00696836" w:rsidP="002E6EE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949F9A" w14:textId="77777777" w:rsidR="00696836" w:rsidRPr="00DB2A14" w:rsidRDefault="009A7829" w:rsidP="002E6EE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269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96836">
              <w:rPr>
                <w:rFonts w:ascii="Calibri" w:hAnsi="Calibri" w:cs="Calibri"/>
                <w:sz w:val="20"/>
                <w:szCs w:val="20"/>
              </w:rPr>
              <w:t xml:space="preserve"> Verwitwet </w:t>
            </w:r>
          </w:p>
        </w:tc>
      </w:tr>
    </w:tbl>
    <w:p w14:paraId="38B13FEC" w14:textId="77777777" w:rsidR="00696836" w:rsidRDefault="00696836">
      <w:pPr>
        <w:rPr>
          <w:rFonts w:ascii="Calibri" w:hAnsi="Calibri" w:cs="Calibri"/>
        </w:rPr>
      </w:pPr>
    </w:p>
    <w:p w14:paraId="39AD169F" w14:textId="77777777" w:rsidR="00746DAF" w:rsidRDefault="00746DAF">
      <w:pPr>
        <w:rPr>
          <w:rFonts w:ascii="Calibri" w:hAnsi="Calibri" w:cs="Calibri"/>
        </w:rPr>
      </w:pPr>
    </w:p>
    <w:p w14:paraId="664E98D9" w14:textId="74FE8FDC" w:rsidR="00746DAF" w:rsidRPr="0024495E" w:rsidRDefault="0024495E">
      <w:pPr>
        <w:rPr>
          <w:rFonts w:ascii="Calibri" w:hAnsi="Calibri" w:cs="Calibri"/>
          <w:b/>
          <w:bCs/>
        </w:rPr>
      </w:pPr>
      <w:r w:rsidRPr="0024495E">
        <w:rPr>
          <w:rFonts w:ascii="Calibri" w:hAnsi="Calibri" w:cs="Calibri"/>
          <w:b/>
          <w:bCs/>
        </w:rPr>
        <w:lastRenderedPageBreak/>
        <w:t xml:space="preserve">Sozialbezogene Kriterien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153"/>
        <w:gridCol w:w="4296"/>
        <w:gridCol w:w="1087"/>
        <w:gridCol w:w="1815"/>
      </w:tblGrid>
      <w:tr w:rsidR="0024495E" w14:paraId="1D107920" w14:textId="77777777" w:rsidTr="00B40A58">
        <w:trPr>
          <w:trHeight w:val="567"/>
        </w:trPr>
        <w:tc>
          <w:tcPr>
            <w:tcW w:w="9351" w:type="dxa"/>
            <w:gridSpan w:val="4"/>
            <w:shd w:val="clear" w:color="auto" w:fill="DBD4AD"/>
            <w:vAlign w:val="center"/>
          </w:tcPr>
          <w:p w14:paraId="7AAB6A0D" w14:textId="6E7BD643" w:rsidR="0024495E" w:rsidRPr="003C0BAC" w:rsidRDefault="0024495E" w:rsidP="0024495E">
            <w:pPr>
              <w:rPr>
                <w:rFonts w:ascii="Calibri" w:hAnsi="Calibri" w:cs="Calibri"/>
                <w:b/>
                <w:bCs/>
              </w:rPr>
            </w:pPr>
            <w:r w:rsidRPr="003C0BAC">
              <w:rPr>
                <w:rFonts w:ascii="Calibri" w:hAnsi="Calibri" w:cs="Calibri"/>
                <w:b/>
                <w:bCs/>
              </w:rPr>
              <w:t xml:space="preserve">1a. </w:t>
            </w:r>
            <w:r w:rsidR="00904296" w:rsidRPr="003C0BAC">
              <w:rPr>
                <w:rFonts w:ascii="Calibri" w:hAnsi="Calibri" w:cs="Calibri"/>
                <w:b/>
                <w:bCs/>
              </w:rPr>
              <w:t>Bewerber</w:t>
            </w:r>
            <w:r w:rsidRPr="003C0BAC">
              <w:rPr>
                <w:rFonts w:ascii="Calibri" w:hAnsi="Calibri" w:cs="Calibri"/>
                <w:b/>
                <w:bCs/>
              </w:rPr>
              <w:t xml:space="preserve"> </w:t>
            </w:r>
            <w:r w:rsidRPr="003C0BAC">
              <w:rPr>
                <w:rFonts w:ascii="Calibri" w:hAnsi="Calibri" w:cs="Calibri"/>
                <w:b/>
                <w:bCs/>
                <w:u w:val="single"/>
              </w:rPr>
              <w:t>mit Kind(er) im eigenen Haushalt</w:t>
            </w:r>
            <w:r w:rsidRPr="003C0BA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B77D4A" w14:paraId="10D33714" w14:textId="77777777" w:rsidTr="00904296">
        <w:trPr>
          <w:trHeight w:val="1077"/>
        </w:trPr>
        <w:tc>
          <w:tcPr>
            <w:tcW w:w="2153" w:type="dxa"/>
            <w:vAlign w:val="center"/>
          </w:tcPr>
          <w:p w14:paraId="5E8BBA8B" w14:textId="5E13667F" w:rsidR="00B40A58" w:rsidRPr="00B40A58" w:rsidRDefault="00B77D4A" w:rsidP="00B40A5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0A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Anzahl Kinder </w:t>
            </w:r>
          </w:p>
        </w:tc>
        <w:tc>
          <w:tcPr>
            <w:tcW w:w="5383" w:type="dxa"/>
            <w:gridSpan w:val="2"/>
            <w:vAlign w:val="center"/>
          </w:tcPr>
          <w:p w14:paraId="10F4405C" w14:textId="55569FAC" w:rsidR="00B77D4A" w:rsidRDefault="00B77D4A" w:rsidP="00B40A58">
            <w:pPr>
              <w:rPr>
                <w:rFonts w:ascii="Calibri" w:hAnsi="Calibri" w:cs="Calibri"/>
              </w:rPr>
            </w:pPr>
            <w:r w:rsidRPr="00B77D4A">
              <w:rPr>
                <w:rFonts w:ascii="Calibri" w:hAnsi="Calibri" w:cs="Calibri"/>
                <w:sz w:val="22"/>
                <w:szCs w:val="22"/>
              </w:rPr>
              <w:t xml:space="preserve">Wie viele </w:t>
            </w:r>
            <w:r w:rsidR="00B40A58" w:rsidRPr="00B77D4A">
              <w:rPr>
                <w:rFonts w:ascii="Calibri" w:hAnsi="Calibri" w:cs="Calibri"/>
                <w:sz w:val="22"/>
                <w:szCs w:val="22"/>
              </w:rPr>
              <w:t>Haushaltsangehörige</w:t>
            </w:r>
            <w:r w:rsidRPr="00B77D4A">
              <w:rPr>
                <w:rFonts w:ascii="Calibri" w:hAnsi="Calibri" w:cs="Calibri"/>
                <w:sz w:val="22"/>
                <w:szCs w:val="22"/>
              </w:rPr>
              <w:t xml:space="preserve">, minderjährige Kinder, die in Ihrem Haushalt </w:t>
            </w:r>
            <w:r w:rsidR="008608F3">
              <w:rPr>
                <w:rFonts w:ascii="Calibri" w:hAnsi="Calibri" w:cs="Calibri"/>
                <w:sz w:val="22"/>
                <w:szCs w:val="22"/>
              </w:rPr>
              <w:t xml:space="preserve">mit Hauptwohnsitz </w:t>
            </w:r>
            <w:r w:rsidRPr="00B77D4A">
              <w:rPr>
                <w:rFonts w:ascii="Calibri" w:hAnsi="Calibri" w:cs="Calibri"/>
                <w:sz w:val="22"/>
                <w:szCs w:val="22"/>
              </w:rPr>
              <w:t xml:space="preserve">gemeldet sind und dort auch tatsächlich wohnen, leben in Ihrem Haushalt? </w:t>
            </w:r>
          </w:p>
        </w:tc>
        <w:tc>
          <w:tcPr>
            <w:tcW w:w="1815" w:type="dxa"/>
          </w:tcPr>
          <w:p w14:paraId="22617BB3" w14:textId="00F32965" w:rsidR="00B77D4A" w:rsidRDefault="00B77D4A">
            <w:pPr>
              <w:rPr>
                <w:rFonts w:ascii="Calibri" w:hAnsi="Calibri" w:cs="Calibri"/>
              </w:rPr>
            </w:pPr>
            <w:r w:rsidRPr="00B77D4A">
              <w:rPr>
                <w:rFonts w:ascii="Calibri" w:hAnsi="Calibri" w:cs="Calibri"/>
                <w:sz w:val="22"/>
                <w:szCs w:val="22"/>
              </w:rPr>
              <w:t xml:space="preserve">Anzahl: </w:t>
            </w:r>
          </w:p>
        </w:tc>
      </w:tr>
      <w:tr w:rsidR="00B40A58" w14:paraId="6B1B8ED6" w14:textId="77777777" w:rsidTr="00904296">
        <w:trPr>
          <w:trHeight w:val="1304"/>
        </w:trPr>
        <w:tc>
          <w:tcPr>
            <w:tcW w:w="2153" w:type="dxa"/>
            <w:vMerge w:val="restart"/>
            <w:vAlign w:val="center"/>
          </w:tcPr>
          <w:p w14:paraId="11F4C4D3" w14:textId="25E9BF9C" w:rsidR="00B40A58" w:rsidRPr="00B40A58" w:rsidRDefault="00B40A58" w:rsidP="002449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0A58">
              <w:rPr>
                <w:rFonts w:ascii="Calibri" w:hAnsi="Calibri" w:cs="Calibri"/>
                <w:b/>
                <w:bCs/>
                <w:sz w:val="22"/>
                <w:szCs w:val="22"/>
              </w:rPr>
              <w:t>Alter der Kinder</w:t>
            </w:r>
          </w:p>
        </w:tc>
        <w:tc>
          <w:tcPr>
            <w:tcW w:w="4296" w:type="dxa"/>
            <w:vAlign w:val="center"/>
          </w:tcPr>
          <w:p w14:paraId="762F7BDC" w14:textId="3089D5CC" w:rsidR="00B40A58" w:rsidRPr="00B40A58" w:rsidRDefault="00B40A58" w:rsidP="00B40A58">
            <w:pPr>
              <w:rPr>
                <w:rFonts w:ascii="Calibri" w:hAnsi="Calibri" w:cs="Calibri"/>
                <w:sz w:val="22"/>
                <w:szCs w:val="22"/>
              </w:rPr>
            </w:pPr>
            <w:r w:rsidRPr="00B77D4A">
              <w:rPr>
                <w:rFonts w:ascii="Calibri" w:hAnsi="Calibri" w:cs="Calibri"/>
                <w:sz w:val="22"/>
                <w:szCs w:val="22"/>
              </w:rPr>
              <w:t xml:space="preserve">Wie viele Kinder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unter 6 Jahren wohnen mit Hauptwohnsitz in ihrem Haushalt? </w:t>
            </w:r>
          </w:p>
        </w:tc>
        <w:tc>
          <w:tcPr>
            <w:tcW w:w="2902" w:type="dxa"/>
            <w:gridSpan w:val="2"/>
            <w:vAlign w:val="center"/>
          </w:tcPr>
          <w:p w14:paraId="0A51EF20" w14:textId="77777777" w:rsidR="00B40A58" w:rsidRPr="00B40A58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961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keine</w:t>
            </w:r>
          </w:p>
          <w:p w14:paraId="47E546CF" w14:textId="77777777" w:rsidR="00B40A58" w:rsidRPr="00B40A58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5618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1 Kind </w:t>
            </w:r>
          </w:p>
          <w:p w14:paraId="7B0420B3" w14:textId="77777777" w:rsidR="00B40A58" w:rsidRPr="00B40A58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26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2 Kinder </w:t>
            </w:r>
          </w:p>
          <w:p w14:paraId="16AFA361" w14:textId="43696982" w:rsidR="00B40A58" w:rsidRDefault="009A7829" w:rsidP="0090429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150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3 Kinder </w:t>
            </w:r>
          </w:p>
        </w:tc>
      </w:tr>
      <w:tr w:rsidR="00B40A58" w14:paraId="28D37BE1" w14:textId="77777777" w:rsidTr="00904296">
        <w:trPr>
          <w:trHeight w:val="1304"/>
        </w:trPr>
        <w:tc>
          <w:tcPr>
            <w:tcW w:w="2153" w:type="dxa"/>
            <w:vMerge/>
            <w:vAlign w:val="center"/>
          </w:tcPr>
          <w:p w14:paraId="6227273D" w14:textId="77777777" w:rsidR="00B40A58" w:rsidRPr="00B77D4A" w:rsidRDefault="00B40A58" w:rsidP="00244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6" w:type="dxa"/>
            <w:vAlign w:val="center"/>
          </w:tcPr>
          <w:p w14:paraId="13194B79" w14:textId="5AF2F877" w:rsidR="00B40A58" w:rsidRPr="00B77D4A" w:rsidRDefault="00B40A58" w:rsidP="00B40A58">
            <w:pPr>
              <w:rPr>
                <w:rFonts w:ascii="Calibri" w:hAnsi="Calibri" w:cs="Calibri"/>
                <w:sz w:val="22"/>
                <w:szCs w:val="22"/>
              </w:rPr>
            </w:pPr>
            <w:r w:rsidRPr="00B77D4A">
              <w:rPr>
                <w:rFonts w:ascii="Calibri" w:hAnsi="Calibri" w:cs="Calibri"/>
                <w:sz w:val="22"/>
                <w:szCs w:val="22"/>
              </w:rPr>
              <w:t xml:space="preserve">Wie viele Kinder </w:t>
            </w:r>
            <w:r>
              <w:rPr>
                <w:rFonts w:ascii="Calibri" w:hAnsi="Calibri" w:cs="Calibri"/>
                <w:sz w:val="22"/>
                <w:szCs w:val="22"/>
              </w:rPr>
              <w:t>im Alter von</w:t>
            </w:r>
            <w:r w:rsidR="008608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6 - 10 Jahren wohnen mit Hauptwohnsitz in ihrem Haushalt? </w:t>
            </w:r>
          </w:p>
        </w:tc>
        <w:tc>
          <w:tcPr>
            <w:tcW w:w="2902" w:type="dxa"/>
            <w:gridSpan w:val="2"/>
            <w:vAlign w:val="center"/>
          </w:tcPr>
          <w:p w14:paraId="654DAF03" w14:textId="77777777" w:rsidR="00B40A58" w:rsidRPr="00B40A58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3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keine</w:t>
            </w:r>
          </w:p>
          <w:p w14:paraId="703FFCD9" w14:textId="77777777" w:rsidR="00B40A58" w:rsidRPr="00B40A58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199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1 Kind </w:t>
            </w:r>
          </w:p>
          <w:p w14:paraId="61D40D36" w14:textId="77777777" w:rsidR="00B40A58" w:rsidRPr="00B40A58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956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2 Kinder </w:t>
            </w:r>
          </w:p>
          <w:p w14:paraId="4C71122F" w14:textId="1F0BBE8A" w:rsidR="00B40A58" w:rsidRDefault="009A7829" w:rsidP="0090429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9989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3 Kinder</w:t>
            </w:r>
          </w:p>
        </w:tc>
      </w:tr>
      <w:tr w:rsidR="00B40A58" w14:paraId="43838C93" w14:textId="77777777" w:rsidTr="00904296">
        <w:trPr>
          <w:trHeight w:val="1304"/>
        </w:trPr>
        <w:tc>
          <w:tcPr>
            <w:tcW w:w="2153" w:type="dxa"/>
            <w:vMerge/>
            <w:vAlign w:val="center"/>
          </w:tcPr>
          <w:p w14:paraId="5444224E" w14:textId="77777777" w:rsidR="00B40A58" w:rsidRPr="00B77D4A" w:rsidRDefault="00B40A58" w:rsidP="002449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6" w:type="dxa"/>
            <w:vAlign w:val="center"/>
          </w:tcPr>
          <w:p w14:paraId="54E4F3AF" w14:textId="6595CAD6" w:rsidR="00B40A58" w:rsidRPr="00B77D4A" w:rsidRDefault="00B40A58" w:rsidP="00B40A58">
            <w:pPr>
              <w:rPr>
                <w:rFonts w:ascii="Calibri" w:hAnsi="Calibri" w:cs="Calibri"/>
                <w:sz w:val="22"/>
                <w:szCs w:val="22"/>
              </w:rPr>
            </w:pPr>
            <w:r w:rsidRPr="00B77D4A">
              <w:rPr>
                <w:rFonts w:ascii="Calibri" w:hAnsi="Calibri" w:cs="Calibri"/>
                <w:sz w:val="22"/>
                <w:szCs w:val="22"/>
              </w:rPr>
              <w:t xml:space="preserve">Wie viele Kinder </w:t>
            </w:r>
            <w:r>
              <w:rPr>
                <w:rFonts w:ascii="Calibri" w:hAnsi="Calibri" w:cs="Calibri"/>
                <w:sz w:val="22"/>
                <w:szCs w:val="22"/>
              </w:rPr>
              <w:t>im Alter von</w:t>
            </w:r>
            <w:r w:rsidR="008608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11 - 18 Jahren wohnen mit Hauptwohnsitz in ihrem Haushalt?</w:t>
            </w:r>
          </w:p>
        </w:tc>
        <w:tc>
          <w:tcPr>
            <w:tcW w:w="2902" w:type="dxa"/>
            <w:gridSpan w:val="2"/>
            <w:vAlign w:val="center"/>
          </w:tcPr>
          <w:p w14:paraId="0C87EE96" w14:textId="77777777" w:rsidR="00B40A58" w:rsidRPr="00B40A58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9382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keine</w:t>
            </w:r>
          </w:p>
          <w:p w14:paraId="55D8B460" w14:textId="77777777" w:rsidR="00B40A58" w:rsidRPr="00B40A58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4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1 Kind </w:t>
            </w:r>
          </w:p>
          <w:p w14:paraId="758CB671" w14:textId="77777777" w:rsidR="00B40A58" w:rsidRPr="00B40A58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6565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2 Kinder </w:t>
            </w:r>
          </w:p>
          <w:p w14:paraId="6E65693F" w14:textId="323FF8A6" w:rsidR="00B40A58" w:rsidRDefault="009A7829" w:rsidP="0090429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204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58" w:rsidRPr="00B40A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0A58" w:rsidRPr="00B40A58">
              <w:rPr>
                <w:rFonts w:ascii="Calibri" w:hAnsi="Calibri" w:cs="Calibri"/>
                <w:sz w:val="22"/>
                <w:szCs w:val="22"/>
              </w:rPr>
              <w:t xml:space="preserve"> 3 Kinder</w:t>
            </w:r>
          </w:p>
        </w:tc>
      </w:tr>
      <w:tr w:rsidR="00904296" w14:paraId="771CF3AC" w14:textId="77777777" w:rsidTr="00904296">
        <w:trPr>
          <w:trHeight w:val="1077"/>
        </w:trPr>
        <w:tc>
          <w:tcPr>
            <w:tcW w:w="2153" w:type="dxa"/>
            <w:vMerge w:val="restart"/>
            <w:vAlign w:val="center"/>
          </w:tcPr>
          <w:p w14:paraId="1B439657" w14:textId="2729DC87" w:rsidR="00904296" w:rsidRPr="00B40A58" w:rsidRDefault="00904296" w:rsidP="0024495E">
            <w:pPr>
              <w:rPr>
                <w:rFonts w:ascii="Calibri" w:hAnsi="Calibri" w:cs="Calibri"/>
                <w:b/>
                <w:bCs/>
              </w:rPr>
            </w:pPr>
            <w:r w:rsidRPr="00527F52">
              <w:rPr>
                <w:rFonts w:ascii="Calibri" w:hAnsi="Calibri" w:cs="Calibri"/>
                <w:b/>
                <w:bCs/>
                <w:sz w:val="22"/>
                <w:szCs w:val="22"/>
              </w:rPr>
              <w:t>Pflege- und Behinderungsgrade</w:t>
            </w:r>
          </w:p>
        </w:tc>
        <w:tc>
          <w:tcPr>
            <w:tcW w:w="4296" w:type="dxa"/>
            <w:vAlign w:val="center"/>
          </w:tcPr>
          <w:p w14:paraId="56661B71" w14:textId="77777777" w:rsidR="00904296" w:rsidRPr="00904296" w:rsidRDefault="00904296" w:rsidP="00904296">
            <w:pPr>
              <w:rPr>
                <w:rFonts w:ascii="Calibri" w:hAnsi="Calibri" w:cs="Calibri"/>
                <w:sz w:val="22"/>
                <w:szCs w:val="22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Liegt ein Grad der Behinderung von mind.</w:t>
            </w:r>
          </w:p>
          <w:p w14:paraId="2637B0EB" w14:textId="77777777" w:rsidR="00904296" w:rsidRPr="00904296" w:rsidRDefault="00904296" w:rsidP="00904296">
            <w:pPr>
              <w:rPr>
                <w:rFonts w:ascii="Calibri" w:hAnsi="Calibri" w:cs="Calibri"/>
                <w:sz w:val="22"/>
                <w:szCs w:val="22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50% oder Pflegegrad 1-2 eines Bewerbers</w:t>
            </w:r>
          </w:p>
          <w:p w14:paraId="53C0E0DC" w14:textId="7AD1C522" w:rsidR="00904296" w:rsidRDefault="00904296" w:rsidP="00904296">
            <w:pPr>
              <w:rPr>
                <w:rFonts w:ascii="Calibri" w:hAnsi="Calibri" w:cs="Calibri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oder eines Angehörigen vor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902" w:type="dxa"/>
            <w:gridSpan w:val="2"/>
          </w:tcPr>
          <w:p w14:paraId="2466E712" w14:textId="77777777" w:rsidR="00904296" w:rsidRDefault="00904296" w:rsidP="00904296">
            <w:pPr>
              <w:rPr>
                <w:rFonts w:ascii="Calibri" w:hAnsi="Calibri" w:cs="Calibri"/>
              </w:rPr>
            </w:pPr>
          </w:p>
          <w:p w14:paraId="2B326FF6" w14:textId="4B90917C" w:rsidR="00904296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88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 w:rsidRP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4296">
              <w:rPr>
                <w:rFonts w:ascii="Calibri" w:hAnsi="Calibri" w:cs="Calibri"/>
                <w:sz w:val="22"/>
                <w:szCs w:val="22"/>
              </w:rPr>
              <w:t>N</w:t>
            </w:r>
            <w:r w:rsidR="00904296" w:rsidRPr="00904296">
              <w:rPr>
                <w:rFonts w:ascii="Calibri" w:hAnsi="Calibri" w:cs="Calibri"/>
                <w:sz w:val="22"/>
                <w:szCs w:val="22"/>
              </w:rPr>
              <w:t>ein</w:t>
            </w:r>
          </w:p>
          <w:p w14:paraId="08162DC1" w14:textId="3E81ED90" w:rsidR="00904296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177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 w:rsidRP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4296">
              <w:rPr>
                <w:rFonts w:ascii="Calibri" w:hAnsi="Calibri" w:cs="Calibri"/>
                <w:sz w:val="22"/>
                <w:szCs w:val="22"/>
              </w:rPr>
              <w:t xml:space="preserve">1 Person </w:t>
            </w:r>
          </w:p>
          <w:p w14:paraId="48FDE7F7" w14:textId="198373F9" w:rsidR="00904296" w:rsidRPr="00904296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7264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>
              <w:rPr>
                <w:rFonts w:ascii="Calibri" w:hAnsi="Calibri" w:cs="Calibri"/>
                <w:sz w:val="22"/>
                <w:szCs w:val="22"/>
              </w:rPr>
              <w:t xml:space="preserve"> 2 Personen und mehr</w:t>
            </w:r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DBDF93" w14:textId="11E21D46" w:rsidR="00904296" w:rsidRDefault="00904296" w:rsidP="00904296">
            <w:pPr>
              <w:rPr>
                <w:rFonts w:ascii="Calibri" w:hAnsi="Calibri" w:cs="Calibri"/>
              </w:rPr>
            </w:pPr>
          </w:p>
        </w:tc>
      </w:tr>
      <w:tr w:rsidR="00904296" w14:paraId="31ECF7E3" w14:textId="77777777" w:rsidTr="00904296">
        <w:trPr>
          <w:trHeight w:val="1077"/>
        </w:trPr>
        <w:tc>
          <w:tcPr>
            <w:tcW w:w="2153" w:type="dxa"/>
            <w:vMerge/>
            <w:vAlign w:val="center"/>
          </w:tcPr>
          <w:p w14:paraId="76FF9B88" w14:textId="77777777" w:rsidR="00904296" w:rsidRPr="00B40A58" w:rsidRDefault="00904296" w:rsidP="0024495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96" w:type="dxa"/>
            <w:vAlign w:val="center"/>
          </w:tcPr>
          <w:p w14:paraId="7210870F" w14:textId="43E956A8" w:rsidR="00904296" w:rsidRPr="00904296" w:rsidRDefault="00904296" w:rsidP="00904296">
            <w:pPr>
              <w:rPr>
                <w:rFonts w:ascii="Calibri" w:hAnsi="Calibri" w:cs="Calibri"/>
                <w:sz w:val="22"/>
                <w:szCs w:val="22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Liegt ein Grad der Behinderung von mind.</w:t>
            </w:r>
          </w:p>
          <w:p w14:paraId="7F1A2C9A" w14:textId="77777777" w:rsidR="00904296" w:rsidRPr="00904296" w:rsidRDefault="00904296" w:rsidP="00904296">
            <w:pPr>
              <w:rPr>
                <w:rFonts w:ascii="Calibri" w:hAnsi="Calibri" w:cs="Calibri"/>
                <w:sz w:val="22"/>
                <w:szCs w:val="22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70% oder Pflegegrad 3, 4 oder 5 eines</w:t>
            </w:r>
          </w:p>
          <w:p w14:paraId="397D9020" w14:textId="69AE3B34" w:rsidR="00904296" w:rsidRDefault="00904296" w:rsidP="00904296">
            <w:pPr>
              <w:rPr>
                <w:rFonts w:ascii="Calibri" w:hAnsi="Calibri" w:cs="Calibri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Bewerbers oder eines Angehörigen vor?</w:t>
            </w:r>
          </w:p>
        </w:tc>
        <w:tc>
          <w:tcPr>
            <w:tcW w:w="2902" w:type="dxa"/>
            <w:gridSpan w:val="2"/>
            <w:vAlign w:val="center"/>
          </w:tcPr>
          <w:p w14:paraId="078FAAB7" w14:textId="77777777" w:rsidR="00904296" w:rsidRDefault="00904296" w:rsidP="0090429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8011B7" w14:textId="7584ED47" w:rsidR="00904296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6969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 w:rsidRP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4296">
              <w:rPr>
                <w:rFonts w:ascii="Calibri" w:hAnsi="Calibri" w:cs="Calibri"/>
                <w:sz w:val="22"/>
                <w:szCs w:val="22"/>
              </w:rPr>
              <w:t>N</w:t>
            </w:r>
            <w:r w:rsidR="00904296" w:rsidRPr="00904296">
              <w:rPr>
                <w:rFonts w:ascii="Calibri" w:hAnsi="Calibri" w:cs="Calibri"/>
                <w:sz w:val="22"/>
                <w:szCs w:val="22"/>
              </w:rPr>
              <w:t>ein</w:t>
            </w:r>
          </w:p>
          <w:p w14:paraId="5C348620" w14:textId="77777777" w:rsidR="00904296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7535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 w:rsidRP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4296">
              <w:rPr>
                <w:rFonts w:ascii="Calibri" w:hAnsi="Calibri" w:cs="Calibri"/>
                <w:sz w:val="22"/>
                <w:szCs w:val="22"/>
              </w:rPr>
              <w:t xml:space="preserve">1 Person </w:t>
            </w:r>
          </w:p>
          <w:p w14:paraId="660A6200" w14:textId="77777777" w:rsidR="00904296" w:rsidRPr="00904296" w:rsidRDefault="009A7829" w:rsidP="0090429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6405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>
              <w:rPr>
                <w:rFonts w:ascii="Calibri" w:hAnsi="Calibri" w:cs="Calibri"/>
                <w:sz w:val="22"/>
                <w:szCs w:val="22"/>
              </w:rPr>
              <w:t xml:space="preserve"> 2 Personen und mehr</w:t>
            </w:r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6FEA42C" w14:textId="3DFDC383" w:rsidR="00904296" w:rsidRDefault="00904296" w:rsidP="00904296">
            <w:pPr>
              <w:rPr>
                <w:rFonts w:ascii="Calibri" w:hAnsi="Calibri" w:cs="Calibri"/>
              </w:rPr>
            </w:pPr>
          </w:p>
        </w:tc>
      </w:tr>
    </w:tbl>
    <w:p w14:paraId="48D54A15" w14:textId="2A5507A0" w:rsidR="0024495E" w:rsidRDefault="0024495E">
      <w:pPr>
        <w:rPr>
          <w:rFonts w:ascii="Calibri" w:hAnsi="Calibri" w:cs="Calibri"/>
        </w:rPr>
      </w:pPr>
    </w:p>
    <w:p w14:paraId="7D2ED7E5" w14:textId="77777777" w:rsidR="00904296" w:rsidRDefault="00904296">
      <w:pPr>
        <w:rPr>
          <w:rFonts w:ascii="Calibri" w:hAnsi="Calibri" w:cs="Calibr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153"/>
        <w:gridCol w:w="4296"/>
        <w:gridCol w:w="2902"/>
      </w:tblGrid>
      <w:tr w:rsidR="00904296" w14:paraId="0BA9A0D4" w14:textId="77777777" w:rsidTr="002E6EE6">
        <w:trPr>
          <w:trHeight w:val="567"/>
        </w:trPr>
        <w:tc>
          <w:tcPr>
            <w:tcW w:w="9351" w:type="dxa"/>
            <w:gridSpan w:val="3"/>
            <w:shd w:val="clear" w:color="auto" w:fill="DBD4AD"/>
            <w:vAlign w:val="center"/>
          </w:tcPr>
          <w:p w14:paraId="4FF88240" w14:textId="1FD7B73C" w:rsidR="00904296" w:rsidRPr="003C0BAC" w:rsidRDefault="00904296" w:rsidP="002E6EE6">
            <w:pPr>
              <w:rPr>
                <w:rFonts w:ascii="Calibri" w:hAnsi="Calibri" w:cs="Calibri"/>
                <w:b/>
                <w:bCs/>
              </w:rPr>
            </w:pPr>
            <w:r w:rsidRPr="003C0BAC">
              <w:rPr>
                <w:rFonts w:ascii="Calibri" w:hAnsi="Calibri" w:cs="Calibri"/>
                <w:b/>
                <w:bCs/>
              </w:rPr>
              <w:t xml:space="preserve">1b. </w:t>
            </w:r>
            <w:r w:rsidR="00360A3D" w:rsidRPr="003C0BAC">
              <w:rPr>
                <w:rFonts w:ascii="Calibri" w:hAnsi="Calibri" w:cs="Calibri"/>
                <w:b/>
                <w:bCs/>
              </w:rPr>
              <w:t>Bewerber</w:t>
            </w:r>
            <w:r w:rsidRPr="003C0BAC">
              <w:rPr>
                <w:rFonts w:ascii="Calibri" w:hAnsi="Calibri" w:cs="Calibri"/>
                <w:b/>
                <w:bCs/>
              </w:rPr>
              <w:t xml:space="preserve"> </w:t>
            </w:r>
            <w:r w:rsidR="00360A3D" w:rsidRPr="003C0BAC">
              <w:rPr>
                <w:rFonts w:ascii="Calibri" w:hAnsi="Calibri" w:cs="Calibri"/>
                <w:b/>
                <w:bCs/>
                <w:u w:val="single"/>
              </w:rPr>
              <w:t>ohne bzw. ohne Haushaltsangehörige</w:t>
            </w:r>
            <w:r w:rsidRPr="003C0BAC">
              <w:rPr>
                <w:rFonts w:ascii="Calibri" w:hAnsi="Calibri" w:cs="Calibri"/>
                <w:b/>
                <w:bCs/>
                <w:u w:val="single"/>
              </w:rPr>
              <w:t xml:space="preserve"> Kind(er) </w:t>
            </w:r>
          </w:p>
        </w:tc>
      </w:tr>
      <w:tr w:rsidR="00904296" w14:paraId="6A619663" w14:textId="77777777" w:rsidTr="002E6EE6">
        <w:trPr>
          <w:trHeight w:val="1077"/>
        </w:trPr>
        <w:tc>
          <w:tcPr>
            <w:tcW w:w="2153" w:type="dxa"/>
            <w:vMerge w:val="restart"/>
            <w:vAlign w:val="center"/>
          </w:tcPr>
          <w:p w14:paraId="6B263E56" w14:textId="77777777" w:rsidR="00904296" w:rsidRPr="00B40A58" w:rsidRDefault="00904296" w:rsidP="002E6EE6">
            <w:pPr>
              <w:rPr>
                <w:rFonts w:ascii="Calibri" w:hAnsi="Calibri" w:cs="Calibri"/>
                <w:b/>
                <w:bCs/>
              </w:rPr>
            </w:pPr>
            <w:r w:rsidRPr="00527F52">
              <w:rPr>
                <w:rFonts w:ascii="Calibri" w:hAnsi="Calibri" w:cs="Calibri"/>
                <w:b/>
                <w:bCs/>
                <w:sz w:val="22"/>
                <w:szCs w:val="22"/>
              </w:rPr>
              <w:t>Pflege- und Behinderungsgrade</w:t>
            </w:r>
          </w:p>
        </w:tc>
        <w:tc>
          <w:tcPr>
            <w:tcW w:w="4296" w:type="dxa"/>
            <w:vAlign w:val="center"/>
          </w:tcPr>
          <w:p w14:paraId="35324A5A" w14:textId="77777777" w:rsidR="00904296" w:rsidRPr="00904296" w:rsidRDefault="00904296" w:rsidP="002E6EE6">
            <w:pPr>
              <w:rPr>
                <w:rFonts w:ascii="Calibri" w:hAnsi="Calibri" w:cs="Calibri"/>
                <w:sz w:val="22"/>
                <w:szCs w:val="22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Liegt ein Grad der Behinderung von mind.</w:t>
            </w:r>
          </w:p>
          <w:p w14:paraId="655B21C1" w14:textId="77777777" w:rsidR="00904296" w:rsidRPr="00904296" w:rsidRDefault="00904296" w:rsidP="002E6EE6">
            <w:pPr>
              <w:rPr>
                <w:rFonts w:ascii="Calibri" w:hAnsi="Calibri" w:cs="Calibri"/>
                <w:sz w:val="22"/>
                <w:szCs w:val="22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50% oder Pflegegrad 1-2 eines Bewerbers</w:t>
            </w:r>
          </w:p>
          <w:p w14:paraId="742AD8C1" w14:textId="77777777" w:rsidR="00904296" w:rsidRDefault="00904296" w:rsidP="002E6EE6">
            <w:pPr>
              <w:rPr>
                <w:rFonts w:ascii="Calibri" w:hAnsi="Calibri" w:cs="Calibri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oder eines Angehörigen vor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902" w:type="dxa"/>
          </w:tcPr>
          <w:p w14:paraId="2ACA56AE" w14:textId="77777777" w:rsidR="00904296" w:rsidRDefault="00904296" w:rsidP="002E6EE6">
            <w:pPr>
              <w:rPr>
                <w:rFonts w:ascii="Calibri" w:hAnsi="Calibri" w:cs="Calibri"/>
              </w:rPr>
            </w:pPr>
          </w:p>
          <w:p w14:paraId="2F6C20B6" w14:textId="77777777" w:rsidR="00904296" w:rsidRDefault="009A7829" w:rsidP="002E6EE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8680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 w:rsidRP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4296">
              <w:rPr>
                <w:rFonts w:ascii="Calibri" w:hAnsi="Calibri" w:cs="Calibri"/>
                <w:sz w:val="22"/>
                <w:szCs w:val="22"/>
              </w:rPr>
              <w:t>N</w:t>
            </w:r>
            <w:r w:rsidR="00904296" w:rsidRPr="00904296">
              <w:rPr>
                <w:rFonts w:ascii="Calibri" w:hAnsi="Calibri" w:cs="Calibri"/>
                <w:sz w:val="22"/>
                <w:szCs w:val="22"/>
              </w:rPr>
              <w:t>ein</w:t>
            </w:r>
          </w:p>
          <w:p w14:paraId="622FB53D" w14:textId="77777777" w:rsidR="00904296" w:rsidRDefault="009A7829" w:rsidP="002E6EE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6940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 w:rsidRP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4296">
              <w:rPr>
                <w:rFonts w:ascii="Calibri" w:hAnsi="Calibri" w:cs="Calibri"/>
                <w:sz w:val="22"/>
                <w:szCs w:val="22"/>
              </w:rPr>
              <w:t xml:space="preserve">1 Person </w:t>
            </w:r>
          </w:p>
          <w:p w14:paraId="5B48DE2B" w14:textId="77777777" w:rsidR="00904296" w:rsidRPr="00904296" w:rsidRDefault="009A7829" w:rsidP="002E6EE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145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>
              <w:rPr>
                <w:rFonts w:ascii="Calibri" w:hAnsi="Calibri" w:cs="Calibri"/>
                <w:sz w:val="22"/>
                <w:szCs w:val="22"/>
              </w:rPr>
              <w:t xml:space="preserve"> 2 Personen und mehr</w:t>
            </w:r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57FFEE0" w14:textId="77777777" w:rsidR="00904296" w:rsidRDefault="00904296" w:rsidP="002E6EE6">
            <w:pPr>
              <w:rPr>
                <w:rFonts w:ascii="Calibri" w:hAnsi="Calibri" w:cs="Calibri"/>
              </w:rPr>
            </w:pPr>
          </w:p>
        </w:tc>
      </w:tr>
      <w:tr w:rsidR="00904296" w14:paraId="71C5B732" w14:textId="77777777" w:rsidTr="002E6EE6">
        <w:trPr>
          <w:trHeight w:val="1077"/>
        </w:trPr>
        <w:tc>
          <w:tcPr>
            <w:tcW w:w="2153" w:type="dxa"/>
            <w:vMerge/>
            <w:vAlign w:val="center"/>
          </w:tcPr>
          <w:p w14:paraId="3CD34AF4" w14:textId="77777777" w:rsidR="00904296" w:rsidRPr="00B40A58" w:rsidRDefault="00904296" w:rsidP="002E6EE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96" w:type="dxa"/>
            <w:vAlign w:val="center"/>
          </w:tcPr>
          <w:p w14:paraId="10EF3734" w14:textId="77777777" w:rsidR="00904296" w:rsidRPr="00904296" w:rsidRDefault="00904296" w:rsidP="002E6EE6">
            <w:pPr>
              <w:rPr>
                <w:rFonts w:ascii="Calibri" w:hAnsi="Calibri" w:cs="Calibri"/>
                <w:sz w:val="22"/>
                <w:szCs w:val="22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Liegt ein Grad der Behinderung von mind.</w:t>
            </w:r>
          </w:p>
          <w:p w14:paraId="44258116" w14:textId="77777777" w:rsidR="00904296" w:rsidRPr="00904296" w:rsidRDefault="00904296" w:rsidP="002E6EE6">
            <w:pPr>
              <w:rPr>
                <w:rFonts w:ascii="Calibri" w:hAnsi="Calibri" w:cs="Calibri"/>
                <w:sz w:val="22"/>
                <w:szCs w:val="22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70% oder Pflegegrad 3, 4 oder 5 eines</w:t>
            </w:r>
          </w:p>
          <w:p w14:paraId="6DD5EF7F" w14:textId="77777777" w:rsidR="00904296" w:rsidRDefault="00904296" w:rsidP="002E6EE6">
            <w:pPr>
              <w:rPr>
                <w:rFonts w:ascii="Calibri" w:hAnsi="Calibri" w:cs="Calibri"/>
              </w:rPr>
            </w:pPr>
            <w:r w:rsidRPr="00904296">
              <w:rPr>
                <w:rFonts w:ascii="Calibri" w:hAnsi="Calibri" w:cs="Calibri"/>
                <w:sz w:val="22"/>
                <w:szCs w:val="22"/>
              </w:rPr>
              <w:t>Bewerbers oder eines Angehörigen vor?</w:t>
            </w:r>
          </w:p>
        </w:tc>
        <w:tc>
          <w:tcPr>
            <w:tcW w:w="2902" w:type="dxa"/>
            <w:vAlign w:val="center"/>
          </w:tcPr>
          <w:p w14:paraId="4351D86B" w14:textId="77777777" w:rsidR="00904296" w:rsidRDefault="00904296" w:rsidP="002E6EE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E84F52" w14:textId="77777777" w:rsidR="00904296" w:rsidRDefault="009A7829" w:rsidP="002E6EE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7234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 w:rsidRP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4296">
              <w:rPr>
                <w:rFonts w:ascii="Calibri" w:hAnsi="Calibri" w:cs="Calibri"/>
                <w:sz w:val="22"/>
                <w:szCs w:val="22"/>
              </w:rPr>
              <w:t>N</w:t>
            </w:r>
            <w:r w:rsidR="00904296" w:rsidRPr="00904296">
              <w:rPr>
                <w:rFonts w:ascii="Calibri" w:hAnsi="Calibri" w:cs="Calibri"/>
                <w:sz w:val="22"/>
                <w:szCs w:val="22"/>
              </w:rPr>
              <w:t>ein</w:t>
            </w:r>
          </w:p>
          <w:p w14:paraId="2C37DD73" w14:textId="77777777" w:rsidR="00904296" w:rsidRDefault="009A7829" w:rsidP="002E6EE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5963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 w:rsidRP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4296">
              <w:rPr>
                <w:rFonts w:ascii="Calibri" w:hAnsi="Calibri" w:cs="Calibri"/>
                <w:sz w:val="22"/>
                <w:szCs w:val="22"/>
              </w:rPr>
              <w:t xml:space="preserve">1 Person </w:t>
            </w:r>
          </w:p>
          <w:p w14:paraId="76374463" w14:textId="77777777" w:rsidR="00904296" w:rsidRPr="00904296" w:rsidRDefault="009A7829" w:rsidP="002E6EE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062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9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4296">
              <w:rPr>
                <w:rFonts w:ascii="Calibri" w:hAnsi="Calibri" w:cs="Calibri"/>
                <w:sz w:val="22"/>
                <w:szCs w:val="22"/>
              </w:rPr>
              <w:t xml:space="preserve"> 2 Personen und mehr</w:t>
            </w:r>
            <w:r w:rsidR="00904296" w:rsidRPr="0090429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479256" w14:textId="77777777" w:rsidR="00904296" w:rsidRDefault="00904296" w:rsidP="002E6EE6">
            <w:pPr>
              <w:rPr>
                <w:rFonts w:ascii="Calibri" w:hAnsi="Calibri" w:cs="Calibri"/>
              </w:rPr>
            </w:pPr>
          </w:p>
        </w:tc>
      </w:tr>
    </w:tbl>
    <w:p w14:paraId="4994C7D9" w14:textId="77777777" w:rsidR="00904296" w:rsidRDefault="00904296">
      <w:pPr>
        <w:rPr>
          <w:rFonts w:ascii="Calibri" w:hAnsi="Calibri" w:cs="Calibri"/>
        </w:rPr>
      </w:pPr>
    </w:p>
    <w:p w14:paraId="2F377B45" w14:textId="77777777" w:rsidR="00360A3D" w:rsidRDefault="00360A3D">
      <w:pPr>
        <w:rPr>
          <w:rFonts w:ascii="Calibri" w:hAnsi="Calibri" w:cs="Calibri"/>
        </w:rPr>
      </w:pPr>
    </w:p>
    <w:p w14:paraId="3C00E99F" w14:textId="6385F34E" w:rsidR="00360A3D" w:rsidRPr="0024495E" w:rsidRDefault="00360A3D" w:rsidP="00360A3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Ortsbez</w:t>
      </w:r>
      <w:r w:rsidR="000F2655">
        <w:rPr>
          <w:rFonts w:ascii="Calibri" w:hAnsi="Calibri" w:cs="Calibri"/>
          <w:b/>
          <w:bCs/>
        </w:rPr>
        <w:t>ugsk</w:t>
      </w:r>
      <w:r w:rsidRPr="0024495E">
        <w:rPr>
          <w:rFonts w:ascii="Calibri" w:hAnsi="Calibri" w:cs="Calibri"/>
          <w:b/>
          <w:bCs/>
        </w:rPr>
        <w:t xml:space="preserve">riterien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154"/>
        <w:gridCol w:w="5496"/>
        <w:gridCol w:w="1701"/>
      </w:tblGrid>
      <w:tr w:rsidR="000F2655" w14:paraId="200869D6" w14:textId="77777777" w:rsidTr="00B57BB6">
        <w:trPr>
          <w:trHeight w:val="567"/>
        </w:trPr>
        <w:tc>
          <w:tcPr>
            <w:tcW w:w="9351" w:type="dxa"/>
            <w:gridSpan w:val="3"/>
            <w:shd w:val="clear" w:color="auto" w:fill="DBD4AD"/>
            <w:vAlign w:val="center"/>
          </w:tcPr>
          <w:p w14:paraId="713F2F59" w14:textId="4D4E15C8" w:rsidR="000F2655" w:rsidRPr="003C0BAC" w:rsidRDefault="000F2655" w:rsidP="000F2655">
            <w:pPr>
              <w:rPr>
                <w:rFonts w:ascii="Calibri" w:hAnsi="Calibri" w:cs="Calibri"/>
                <w:b/>
                <w:bCs/>
              </w:rPr>
            </w:pPr>
            <w:r w:rsidRPr="003C0BAC">
              <w:rPr>
                <w:rFonts w:ascii="Calibri" w:hAnsi="Calibri" w:cs="Calibri"/>
                <w:b/>
                <w:bCs/>
              </w:rPr>
              <w:t xml:space="preserve">Bewertung Wohnsitz </w:t>
            </w:r>
            <w:r w:rsidR="009A05D3" w:rsidRPr="003C0BAC">
              <w:rPr>
                <w:rFonts w:ascii="Calibri" w:hAnsi="Calibri" w:cs="Calibri"/>
                <w:b/>
                <w:bCs/>
              </w:rPr>
              <w:t xml:space="preserve">- </w:t>
            </w:r>
            <w:r w:rsidRPr="003C0BAC">
              <w:rPr>
                <w:rFonts w:ascii="Calibri" w:hAnsi="Calibri" w:cs="Calibri"/>
                <w:b/>
                <w:bCs/>
              </w:rPr>
              <w:t>aktueller Wohnsitz oder früherer Wohnsitz in Mühlheim a. d. Donau</w:t>
            </w:r>
          </w:p>
        </w:tc>
      </w:tr>
      <w:tr w:rsidR="000F2655" w14:paraId="151E03F8" w14:textId="77777777" w:rsidTr="00527F52">
        <w:trPr>
          <w:trHeight w:val="2041"/>
        </w:trPr>
        <w:tc>
          <w:tcPr>
            <w:tcW w:w="2154" w:type="dxa"/>
            <w:vAlign w:val="center"/>
          </w:tcPr>
          <w:p w14:paraId="7DD0FDFF" w14:textId="6D769633" w:rsidR="000F2655" w:rsidRPr="00527F52" w:rsidRDefault="000F2655" w:rsidP="000F26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7F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Aktueller Wohnsitz in Mühlheim </w:t>
            </w:r>
            <w:r w:rsidR="00527F52">
              <w:rPr>
                <w:rFonts w:ascii="Calibri" w:hAnsi="Calibri" w:cs="Calibri"/>
                <w:b/>
                <w:bCs/>
                <w:sz w:val="22"/>
                <w:szCs w:val="22"/>
              </w:rPr>
              <w:t>a. d.</w:t>
            </w:r>
            <w:r w:rsidRPr="00527F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Donau </w:t>
            </w:r>
          </w:p>
        </w:tc>
        <w:tc>
          <w:tcPr>
            <w:tcW w:w="5496" w:type="dxa"/>
            <w:vAlign w:val="center"/>
          </w:tcPr>
          <w:p w14:paraId="55AD15DF" w14:textId="38940545" w:rsidR="000F2655" w:rsidRDefault="007C0EB4" w:rsidP="000F26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Innerhalb der vergangenen 5 Jahren, wie viel </w:t>
            </w:r>
            <w:r w:rsidR="000F2655">
              <w:rPr>
                <w:rFonts w:ascii="Calibri" w:hAnsi="Calibri" w:cs="Calibri"/>
                <w:sz w:val="22"/>
                <w:szCs w:val="22"/>
              </w:rPr>
              <w:t xml:space="preserve">Jahre </w:t>
            </w:r>
            <w:r w:rsidR="000F2655" w:rsidRPr="000F2655">
              <w:rPr>
                <w:rFonts w:ascii="Calibri" w:hAnsi="Calibri" w:cs="Calibri"/>
                <w:sz w:val="22"/>
                <w:szCs w:val="22"/>
              </w:rPr>
              <w:t>haben Sie Ihren beim Einwohnermeldeamt gemeldeten und tatsächlichen Hauptwohnsitz in der Stadt</w:t>
            </w:r>
            <w:r w:rsidR="000F2655">
              <w:rPr>
                <w:rFonts w:ascii="Calibri" w:hAnsi="Calibri" w:cs="Calibri"/>
                <w:sz w:val="22"/>
                <w:szCs w:val="22"/>
              </w:rPr>
              <w:t xml:space="preserve"> Mühlheim?</w:t>
            </w:r>
            <w:r w:rsidR="000F2655" w:rsidRPr="000F26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Gerechnet ab dem Bewerbungsstichtag </w:t>
            </w:r>
          </w:p>
        </w:tc>
        <w:tc>
          <w:tcPr>
            <w:tcW w:w="1701" w:type="dxa"/>
            <w:vAlign w:val="center"/>
          </w:tcPr>
          <w:p w14:paraId="2D3484FA" w14:textId="77777777" w:rsidR="000F2655" w:rsidRDefault="009A7829" w:rsidP="001831B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403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65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F2655">
              <w:rPr>
                <w:rFonts w:ascii="Calibri" w:hAnsi="Calibri" w:cs="Calibri"/>
              </w:rPr>
              <w:t xml:space="preserve"> 0 Jahre </w:t>
            </w:r>
          </w:p>
          <w:p w14:paraId="3AEB8729" w14:textId="77777777" w:rsidR="000F2655" w:rsidRDefault="009A7829" w:rsidP="001831B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381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65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F2655">
              <w:rPr>
                <w:rFonts w:ascii="Calibri" w:hAnsi="Calibri" w:cs="Calibri"/>
              </w:rPr>
              <w:t xml:space="preserve"> 1 Jahr</w:t>
            </w:r>
          </w:p>
          <w:p w14:paraId="1DA37161" w14:textId="77777777" w:rsidR="000F2655" w:rsidRDefault="009A7829" w:rsidP="001831B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4303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65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F2655">
              <w:rPr>
                <w:rFonts w:ascii="Calibri" w:hAnsi="Calibri" w:cs="Calibri"/>
              </w:rPr>
              <w:t xml:space="preserve"> 2 Jahre </w:t>
            </w:r>
          </w:p>
          <w:p w14:paraId="65698263" w14:textId="77777777" w:rsidR="000F2655" w:rsidRDefault="009A7829" w:rsidP="001831B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2215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65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F2655">
              <w:rPr>
                <w:rFonts w:ascii="Calibri" w:hAnsi="Calibri" w:cs="Calibri"/>
              </w:rPr>
              <w:t xml:space="preserve"> 3 Jahre </w:t>
            </w:r>
          </w:p>
          <w:p w14:paraId="1B824804" w14:textId="77777777" w:rsidR="000F2655" w:rsidRDefault="009A7829" w:rsidP="001831B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727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65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F2655">
              <w:rPr>
                <w:rFonts w:ascii="Calibri" w:hAnsi="Calibri" w:cs="Calibri"/>
              </w:rPr>
              <w:t xml:space="preserve"> 4 Jahre </w:t>
            </w:r>
          </w:p>
          <w:p w14:paraId="6C2CFE20" w14:textId="0F059691" w:rsidR="000F2655" w:rsidRDefault="009A7829" w:rsidP="001831B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5722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65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F2655">
              <w:rPr>
                <w:rFonts w:ascii="Calibri" w:hAnsi="Calibri" w:cs="Calibri"/>
              </w:rPr>
              <w:t xml:space="preserve"> 5 Jahre </w:t>
            </w:r>
          </w:p>
        </w:tc>
      </w:tr>
      <w:tr w:rsidR="00E9650B" w14:paraId="37EA25EB" w14:textId="77777777" w:rsidTr="00527F52">
        <w:trPr>
          <w:trHeight w:val="1701"/>
        </w:trPr>
        <w:tc>
          <w:tcPr>
            <w:tcW w:w="2154" w:type="dxa"/>
            <w:vMerge w:val="restart"/>
            <w:vAlign w:val="center"/>
          </w:tcPr>
          <w:p w14:paraId="3B8AFBC3" w14:textId="796D0FC5" w:rsidR="00E9650B" w:rsidRPr="00527F52" w:rsidRDefault="00E9650B" w:rsidP="000F26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7F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Früherer Wohnsitz in Mühlheim </w:t>
            </w:r>
            <w:r w:rsidR="00527F52">
              <w:rPr>
                <w:rFonts w:ascii="Calibri" w:hAnsi="Calibri" w:cs="Calibri"/>
                <w:b/>
                <w:bCs/>
                <w:sz w:val="22"/>
                <w:szCs w:val="22"/>
              </w:rPr>
              <w:t>a. d.</w:t>
            </w:r>
            <w:r w:rsidRPr="00527F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Donau</w:t>
            </w:r>
          </w:p>
        </w:tc>
        <w:tc>
          <w:tcPr>
            <w:tcW w:w="5496" w:type="dxa"/>
            <w:vAlign w:val="center"/>
          </w:tcPr>
          <w:p w14:paraId="5DE94A4B" w14:textId="299EC120" w:rsidR="00E9650B" w:rsidRPr="007C0EB4" w:rsidRDefault="00E9650B" w:rsidP="00E9650B">
            <w:pPr>
              <w:rPr>
                <w:rFonts w:ascii="Calibri" w:hAnsi="Calibri" w:cs="Calibri"/>
                <w:sz w:val="22"/>
                <w:szCs w:val="22"/>
              </w:rPr>
            </w:pPr>
            <w:r w:rsidRPr="007C0EB4">
              <w:rPr>
                <w:rFonts w:ascii="Calibri" w:hAnsi="Calibri" w:cs="Calibri"/>
                <w:sz w:val="22"/>
                <w:szCs w:val="22"/>
              </w:rPr>
              <w:t>Hatten Sie Ihren früheren Hauptwohnsitz in Mühlheim a. d. Donau und haben unmittelbar im Anschl</w:t>
            </w:r>
            <w:r>
              <w:rPr>
                <w:rFonts w:ascii="Calibri" w:hAnsi="Calibri" w:cs="Calibri"/>
                <w:sz w:val="22"/>
                <w:szCs w:val="22"/>
              </w:rPr>
              <w:t>uss</w:t>
            </w:r>
            <w:r w:rsidRPr="007C0EB4">
              <w:rPr>
                <w:rFonts w:ascii="Calibri" w:hAnsi="Calibri" w:cs="Calibri"/>
                <w:sz w:val="22"/>
                <w:szCs w:val="22"/>
              </w:rPr>
              <w:t xml:space="preserve"> an die Verlegung des Hauptwohnsitzes einen aktuellen Nebenwohnsitz in Mühlheim a. d. Donau angemeldet?</w:t>
            </w:r>
          </w:p>
        </w:tc>
        <w:tc>
          <w:tcPr>
            <w:tcW w:w="1701" w:type="dxa"/>
            <w:vAlign w:val="center"/>
          </w:tcPr>
          <w:p w14:paraId="041B37D3" w14:textId="56C2E141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44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Ja </w:t>
            </w:r>
          </w:p>
          <w:p w14:paraId="59D41302" w14:textId="6539FF6D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60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Nein</w:t>
            </w:r>
          </w:p>
        </w:tc>
      </w:tr>
      <w:tr w:rsidR="00E9650B" w14:paraId="0254FE95" w14:textId="77777777" w:rsidTr="00527F52">
        <w:trPr>
          <w:trHeight w:val="1701"/>
        </w:trPr>
        <w:tc>
          <w:tcPr>
            <w:tcW w:w="2154" w:type="dxa"/>
            <w:vMerge/>
            <w:vAlign w:val="center"/>
          </w:tcPr>
          <w:p w14:paraId="07A61F91" w14:textId="77777777" w:rsidR="00E9650B" w:rsidRPr="00527F52" w:rsidRDefault="00E9650B" w:rsidP="000F26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14:paraId="0B15BE1E" w14:textId="0EEC5AA8" w:rsidR="00E9650B" w:rsidRPr="007C0EB4" w:rsidRDefault="00E9650B" w:rsidP="00E9650B">
            <w:pPr>
              <w:rPr>
                <w:rFonts w:ascii="Calibri" w:hAnsi="Calibri" w:cs="Calibri"/>
                <w:sz w:val="22"/>
                <w:szCs w:val="22"/>
              </w:rPr>
            </w:pPr>
            <w:r w:rsidRPr="00E9650B">
              <w:rPr>
                <w:rFonts w:ascii="Calibri" w:hAnsi="Calibri" w:cs="Calibri"/>
                <w:sz w:val="22"/>
                <w:szCs w:val="22"/>
              </w:rPr>
              <w:t>Hatten Sie Ihren früheren Hauptwohnsitz bis zu Ihrem 18. Lebensjahr für mindestens 10 Jahre in Mühlheim a. d. Donau und haben Angehörige mit aktuellem Hauptwohnsitz in Mühlheim a. d. Donau?</w:t>
            </w:r>
          </w:p>
        </w:tc>
        <w:tc>
          <w:tcPr>
            <w:tcW w:w="1701" w:type="dxa"/>
            <w:vAlign w:val="center"/>
          </w:tcPr>
          <w:p w14:paraId="1AD31DD0" w14:textId="77777777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0323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Ja </w:t>
            </w:r>
          </w:p>
          <w:p w14:paraId="5C2B4077" w14:textId="302B79CC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9604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Nein</w:t>
            </w:r>
          </w:p>
        </w:tc>
      </w:tr>
      <w:tr w:rsidR="00E9650B" w14:paraId="2E9C5813" w14:textId="77777777" w:rsidTr="00527F52">
        <w:trPr>
          <w:trHeight w:val="1361"/>
        </w:trPr>
        <w:tc>
          <w:tcPr>
            <w:tcW w:w="2154" w:type="dxa"/>
            <w:vMerge/>
            <w:vAlign w:val="center"/>
          </w:tcPr>
          <w:p w14:paraId="11B75C72" w14:textId="77777777" w:rsidR="00E9650B" w:rsidRPr="00527F52" w:rsidRDefault="00E9650B" w:rsidP="000F26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96" w:type="dxa"/>
            <w:vAlign w:val="center"/>
          </w:tcPr>
          <w:p w14:paraId="1313D666" w14:textId="77777777" w:rsidR="00E9650B" w:rsidRPr="00E9650B" w:rsidRDefault="00E9650B" w:rsidP="00E9650B">
            <w:pPr>
              <w:rPr>
                <w:rFonts w:ascii="Calibri" w:hAnsi="Calibri" w:cs="Calibri"/>
                <w:sz w:val="22"/>
                <w:szCs w:val="22"/>
              </w:rPr>
            </w:pPr>
            <w:r w:rsidRPr="00E9650B">
              <w:rPr>
                <w:rFonts w:ascii="Calibri" w:hAnsi="Calibri" w:cs="Calibri"/>
                <w:sz w:val="22"/>
                <w:szCs w:val="22"/>
              </w:rPr>
              <w:t>Hatten Sie Ihren früheren Hauptwohnsitz</w:t>
            </w:r>
          </w:p>
          <w:p w14:paraId="7B14CCE2" w14:textId="77777777" w:rsidR="00E9650B" w:rsidRPr="00E9650B" w:rsidRDefault="00E9650B" w:rsidP="00E9650B">
            <w:pPr>
              <w:rPr>
                <w:rFonts w:ascii="Calibri" w:hAnsi="Calibri" w:cs="Calibri"/>
                <w:sz w:val="22"/>
                <w:szCs w:val="22"/>
              </w:rPr>
            </w:pPr>
            <w:r w:rsidRPr="00E9650B">
              <w:rPr>
                <w:rFonts w:ascii="Calibri" w:hAnsi="Calibri" w:cs="Calibri"/>
                <w:sz w:val="22"/>
                <w:szCs w:val="22"/>
              </w:rPr>
              <w:t>in Mühlheim a. d. Donau und üben aktuell</w:t>
            </w:r>
          </w:p>
          <w:p w14:paraId="68050564" w14:textId="77777777" w:rsidR="00E9650B" w:rsidRPr="00E9650B" w:rsidRDefault="00E9650B" w:rsidP="00E9650B">
            <w:pPr>
              <w:rPr>
                <w:rFonts w:ascii="Calibri" w:hAnsi="Calibri" w:cs="Calibri"/>
                <w:sz w:val="22"/>
                <w:szCs w:val="22"/>
              </w:rPr>
            </w:pPr>
            <w:r w:rsidRPr="00E9650B">
              <w:rPr>
                <w:rFonts w:ascii="Calibri" w:hAnsi="Calibri" w:cs="Calibri"/>
                <w:sz w:val="22"/>
                <w:szCs w:val="22"/>
              </w:rPr>
              <w:t>ein aktives ehrenamtliches Engagement in</w:t>
            </w:r>
          </w:p>
          <w:p w14:paraId="42622B60" w14:textId="3572C1CE" w:rsidR="00E9650B" w:rsidRPr="007C0EB4" w:rsidRDefault="00E9650B" w:rsidP="00E9650B">
            <w:pPr>
              <w:rPr>
                <w:rFonts w:ascii="Calibri" w:hAnsi="Calibri" w:cs="Calibri"/>
                <w:sz w:val="22"/>
                <w:szCs w:val="22"/>
              </w:rPr>
            </w:pPr>
            <w:r w:rsidRPr="00E9650B">
              <w:rPr>
                <w:rFonts w:ascii="Calibri" w:hAnsi="Calibri" w:cs="Calibri"/>
                <w:sz w:val="22"/>
                <w:szCs w:val="22"/>
              </w:rPr>
              <w:t>Mühlheim a. d. Donau aus?</w:t>
            </w:r>
          </w:p>
        </w:tc>
        <w:tc>
          <w:tcPr>
            <w:tcW w:w="1701" w:type="dxa"/>
            <w:vAlign w:val="center"/>
          </w:tcPr>
          <w:p w14:paraId="5291656D" w14:textId="77777777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876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Ja </w:t>
            </w:r>
          </w:p>
          <w:p w14:paraId="4B26E7ED" w14:textId="2EECDD24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2522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Nein</w:t>
            </w:r>
          </w:p>
        </w:tc>
      </w:tr>
      <w:tr w:rsidR="000F2655" w14:paraId="6EB02413" w14:textId="77777777" w:rsidTr="00527F52">
        <w:trPr>
          <w:trHeight w:val="2041"/>
        </w:trPr>
        <w:tc>
          <w:tcPr>
            <w:tcW w:w="2154" w:type="dxa"/>
            <w:vAlign w:val="center"/>
          </w:tcPr>
          <w:p w14:paraId="2CBD7B51" w14:textId="51FB99CD" w:rsidR="000F2655" w:rsidRPr="00527F52" w:rsidRDefault="00E9650B" w:rsidP="000F26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7F52">
              <w:rPr>
                <w:rFonts w:ascii="Calibri" w:hAnsi="Calibri" w:cs="Calibri"/>
                <w:b/>
                <w:bCs/>
                <w:sz w:val="22"/>
                <w:szCs w:val="22"/>
              </w:rPr>
              <w:t>Erwerbstätigkeit in Mühlheim a</w:t>
            </w:r>
            <w:r w:rsidR="00527F52">
              <w:rPr>
                <w:rFonts w:ascii="Calibri" w:hAnsi="Calibri" w:cs="Calibri"/>
                <w:b/>
                <w:bCs/>
                <w:sz w:val="22"/>
                <w:szCs w:val="22"/>
              </w:rPr>
              <w:t>. d.</w:t>
            </w:r>
            <w:r w:rsidRPr="00527F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Donau</w:t>
            </w:r>
          </w:p>
        </w:tc>
        <w:tc>
          <w:tcPr>
            <w:tcW w:w="5496" w:type="dxa"/>
            <w:vAlign w:val="center"/>
          </w:tcPr>
          <w:p w14:paraId="7C30AF2F" w14:textId="7BB01F3E" w:rsidR="000F2655" w:rsidRDefault="00E9650B" w:rsidP="00E9650B">
            <w:pPr>
              <w:rPr>
                <w:rFonts w:ascii="Calibri" w:hAnsi="Calibri" w:cs="Calibri"/>
              </w:rPr>
            </w:pPr>
            <w:r w:rsidRPr="00E9650B">
              <w:rPr>
                <w:rFonts w:ascii="Calibri" w:hAnsi="Calibri" w:cs="Calibri"/>
                <w:sz w:val="22"/>
                <w:szCs w:val="22"/>
              </w:rPr>
              <w:t>Wie viele Jahre gehen Sie Ihrem Hauptberuf als Arbeitnehmer, Beamter, Freiberufler, Selbstständiger, Arbeitgeber oder Gewerbetreibender in Mühlheim a. d. Donau nach?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Innerhalb der vergangenen 5 Jahre </w:t>
            </w:r>
          </w:p>
        </w:tc>
        <w:tc>
          <w:tcPr>
            <w:tcW w:w="1701" w:type="dxa"/>
            <w:vAlign w:val="center"/>
          </w:tcPr>
          <w:p w14:paraId="02826E14" w14:textId="77777777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76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0 Jahre </w:t>
            </w:r>
          </w:p>
          <w:p w14:paraId="60C5A9DD" w14:textId="77777777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778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1 Jahr</w:t>
            </w:r>
          </w:p>
          <w:p w14:paraId="1A1270C3" w14:textId="77777777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301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2 Jahre </w:t>
            </w:r>
          </w:p>
          <w:p w14:paraId="507C9B6A" w14:textId="77777777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0883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3 Jahre </w:t>
            </w:r>
          </w:p>
          <w:p w14:paraId="576322A6" w14:textId="77777777" w:rsidR="00E9650B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9674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4 Jahre </w:t>
            </w:r>
          </w:p>
          <w:p w14:paraId="72BD9954" w14:textId="11351EC9" w:rsidR="000F2655" w:rsidRDefault="009A7829" w:rsidP="00E9650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7640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9650B">
              <w:rPr>
                <w:rFonts w:ascii="Calibri" w:hAnsi="Calibri" w:cs="Calibri"/>
              </w:rPr>
              <w:t xml:space="preserve"> 5 Jahre</w:t>
            </w:r>
          </w:p>
        </w:tc>
      </w:tr>
      <w:tr w:rsidR="000F2655" w14:paraId="403ED23E" w14:textId="77777777" w:rsidTr="00527F52">
        <w:trPr>
          <w:trHeight w:val="1701"/>
        </w:trPr>
        <w:tc>
          <w:tcPr>
            <w:tcW w:w="2154" w:type="dxa"/>
            <w:vAlign w:val="center"/>
          </w:tcPr>
          <w:p w14:paraId="7664D0C7" w14:textId="19AFB363" w:rsidR="000F2655" w:rsidRPr="000218B0" w:rsidRDefault="000218B0" w:rsidP="000F2655">
            <w:pPr>
              <w:rPr>
                <w:rFonts w:ascii="Calibri" w:hAnsi="Calibri" w:cs="Calibri"/>
                <w:b/>
                <w:bCs/>
              </w:rPr>
            </w:pPr>
            <w:r w:rsidRPr="00527F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Ehrenamtliches Engagement in Mühlheim </w:t>
            </w:r>
            <w:r w:rsidR="00527F52">
              <w:rPr>
                <w:rFonts w:ascii="Calibri" w:hAnsi="Calibri" w:cs="Calibri"/>
                <w:b/>
                <w:bCs/>
                <w:sz w:val="22"/>
                <w:szCs w:val="22"/>
              </w:rPr>
              <w:t>a. d.</w:t>
            </w:r>
            <w:r w:rsidRPr="00527F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Donau</w:t>
            </w:r>
          </w:p>
        </w:tc>
        <w:tc>
          <w:tcPr>
            <w:tcW w:w="5496" w:type="dxa"/>
            <w:vAlign w:val="center"/>
          </w:tcPr>
          <w:p w14:paraId="662B14C0" w14:textId="29008426" w:rsidR="000F2655" w:rsidRDefault="001D09F1" w:rsidP="000218B0">
            <w:pPr>
              <w:rPr>
                <w:rFonts w:ascii="Calibri" w:hAnsi="Calibri" w:cs="Calibri"/>
                <w:sz w:val="22"/>
                <w:szCs w:val="22"/>
              </w:rPr>
            </w:pPr>
            <w:r w:rsidRPr="001D09F1">
              <w:rPr>
                <w:rFonts w:ascii="Calibri" w:hAnsi="Calibri" w:cs="Calibri"/>
                <w:sz w:val="22"/>
                <w:szCs w:val="22"/>
              </w:rPr>
              <w:t xml:space="preserve">Üben Sie innerhalb der letzten 5 Jahre vor Ablauf der Bewerbungsfrist, gerechnet ab dem Bewerbungsstichtag eine der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folgenden </w:t>
            </w:r>
            <w:r w:rsidRPr="001D09F1">
              <w:rPr>
                <w:rFonts w:ascii="Calibri" w:hAnsi="Calibri" w:cs="Calibri"/>
                <w:sz w:val="22"/>
                <w:szCs w:val="22"/>
              </w:rPr>
              <w:t>aufgeführten ehrenamtlichen Tätigkeiten in Mühlheim a. d. Donau aus?</w:t>
            </w:r>
            <w:r w:rsidR="00B57BB6">
              <w:rPr>
                <w:rFonts w:ascii="Calibri" w:hAnsi="Calibri" w:cs="Calibri"/>
                <w:sz w:val="22"/>
                <w:szCs w:val="22"/>
              </w:rPr>
              <w:t xml:space="preserve"> Wenn ja, wie viele Jahre?</w:t>
            </w:r>
          </w:p>
          <w:p w14:paraId="245C84CA" w14:textId="10382229" w:rsidR="001D09F1" w:rsidRDefault="001D09F1" w:rsidP="001D09F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D09F1">
              <w:rPr>
                <w:rFonts w:ascii="Calibri" w:hAnsi="Calibri" w:cs="Calibri"/>
                <w:sz w:val="22"/>
                <w:szCs w:val="22"/>
              </w:rPr>
              <w:t>Tätigkeit als aktives ehrenamtliches Mitglied in der Freiwil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ligen Feuerwehr </w:t>
            </w:r>
          </w:p>
          <w:p w14:paraId="49D9A50B" w14:textId="77777777" w:rsidR="001D09F1" w:rsidRDefault="001D09F1" w:rsidP="001D09F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D09F1">
              <w:rPr>
                <w:rFonts w:ascii="Calibri" w:hAnsi="Calibri" w:cs="Calibri"/>
                <w:sz w:val="22"/>
                <w:szCs w:val="22"/>
              </w:rPr>
              <w:t>Ehrenamtliche Tätigkeit im aktiven Einsatzdienst in einer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09F1">
              <w:rPr>
                <w:rFonts w:ascii="Calibri" w:hAnsi="Calibri" w:cs="Calibri"/>
                <w:sz w:val="22"/>
                <w:szCs w:val="22"/>
              </w:rPr>
              <w:t>Rettungsdienstorganisation</w:t>
            </w:r>
          </w:p>
          <w:p w14:paraId="3B00D108" w14:textId="63335817" w:rsidR="001D09F1" w:rsidRDefault="001D09F1" w:rsidP="001D09F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D09F1">
              <w:rPr>
                <w:rFonts w:ascii="Calibri" w:hAnsi="Calibri" w:cs="Calibri"/>
                <w:sz w:val="22"/>
                <w:szCs w:val="22"/>
              </w:rPr>
              <w:t>Ehrenamtliche Tätigkeit als Mitglied in der satzungsmäßigen Vorstandschaft eines eingetragenen und gemeinnützigen Vereins</w:t>
            </w:r>
          </w:p>
          <w:p w14:paraId="6A8509C0" w14:textId="77777777" w:rsidR="001D09F1" w:rsidRDefault="001D09F1" w:rsidP="001D09F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D09F1">
              <w:rPr>
                <w:rFonts w:ascii="Calibri" w:hAnsi="Calibri" w:cs="Calibri"/>
                <w:sz w:val="22"/>
                <w:szCs w:val="22"/>
              </w:rPr>
              <w:t xml:space="preserve">Tätigkeit als ehrenamtliches Mitglied in einem Gremium, welches der Leitung in einer anerkannten Religionsgemeinschaft oder </w:t>
            </w:r>
            <w:r w:rsidRPr="001D09F1">
              <w:rPr>
                <w:rFonts w:ascii="Calibri" w:hAnsi="Calibri" w:cs="Calibri"/>
                <w:sz w:val="22"/>
                <w:szCs w:val="22"/>
              </w:rPr>
              <w:lastRenderedPageBreak/>
              <w:t>kirchlichen Organisation zuzuordnen ist (z.B. Kirchengemeinderat Seelsorgeeinheit Mühlheim an der D</w:t>
            </w:r>
            <w:r>
              <w:rPr>
                <w:rFonts w:ascii="Calibri" w:hAnsi="Calibri" w:cs="Calibri"/>
                <w:sz w:val="22"/>
                <w:szCs w:val="22"/>
              </w:rPr>
              <w:t>onau)</w:t>
            </w:r>
          </w:p>
          <w:p w14:paraId="3979619E" w14:textId="77777777" w:rsidR="001D09F1" w:rsidRDefault="001D09F1" w:rsidP="001D09F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1D09F1">
              <w:rPr>
                <w:rFonts w:ascii="Calibri" w:hAnsi="Calibri" w:cs="Calibri"/>
                <w:sz w:val="22"/>
                <w:szCs w:val="22"/>
              </w:rPr>
              <w:t>Tätigkeit als Gemeinde- oder Ortschaftsrat</w:t>
            </w:r>
          </w:p>
          <w:p w14:paraId="14AA6772" w14:textId="06881A94" w:rsidR="001D09F1" w:rsidRPr="001D09F1" w:rsidRDefault="00B57BB6" w:rsidP="001D09F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B57BB6">
              <w:rPr>
                <w:rFonts w:ascii="Calibri" w:hAnsi="Calibri" w:cs="Calibri"/>
                <w:sz w:val="22"/>
                <w:szCs w:val="22"/>
              </w:rPr>
              <w:t>Ehrenamtliche gemeinnützige Tätigkeit in Höhe von mind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B57BB6">
              <w:rPr>
                <w:rFonts w:ascii="Calibri" w:hAnsi="Calibri" w:cs="Calibri"/>
                <w:sz w:val="22"/>
                <w:szCs w:val="22"/>
              </w:rPr>
              <w:t xml:space="preserve"> 15 Stunden pro Monat: in einem Verein oder einer sonstigen Organisation in Mühlheim an der Donau, deren Tätigkeit gemeinnützigen Zwecken dient (z.B. Nachba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rschaftshilfe Mühlheim und Stetten) </w:t>
            </w:r>
          </w:p>
        </w:tc>
        <w:tc>
          <w:tcPr>
            <w:tcW w:w="1701" w:type="dxa"/>
            <w:vAlign w:val="center"/>
          </w:tcPr>
          <w:p w14:paraId="69028268" w14:textId="6A961A1A" w:rsidR="000F2655" w:rsidRDefault="009A7829" w:rsidP="00B57B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749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B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57BB6">
              <w:rPr>
                <w:rFonts w:ascii="Calibri" w:hAnsi="Calibri" w:cs="Calibri"/>
              </w:rPr>
              <w:t xml:space="preserve"> Nein</w:t>
            </w:r>
          </w:p>
          <w:p w14:paraId="7E9523B5" w14:textId="77777777" w:rsidR="00B57BB6" w:rsidRDefault="009A7829" w:rsidP="00B57B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02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B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57BB6">
              <w:rPr>
                <w:rFonts w:ascii="Calibri" w:hAnsi="Calibri" w:cs="Calibri"/>
              </w:rPr>
              <w:t xml:space="preserve"> 1 Jahr</w:t>
            </w:r>
          </w:p>
          <w:p w14:paraId="3A87E126" w14:textId="77777777" w:rsidR="00B57BB6" w:rsidRDefault="009A7829" w:rsidP="00B57B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7808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B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57BB6">
              <w:rPr>
                <w:rFonts w:ascii="Calibri" w:hAnsi="Calibri" w:cs="Calibri"/>
              </w:rPr>
              <w:t xml:space="preserve"> 2 Jahre </w:t>
            </w:r>
          </w:p>
          <w:p w14:paraId="09D5352A" w14:textId="77777777" w:rsidR="00B57BB6" w:rsidRDefault="009A7829" w:rsidP="00B57B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311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B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57BB6">
              <w:rPr>
                <w:rFonts w:ascii="Calibri" w:hAnsi="Calibri" w:cs="Calibri"/>
              </w:rPr>
              <w:t xml:space="preserve"> 3 Jahre </w:t>
            </w:r>
          </w:p>
          <w:p w14:paraId="5365553D" w14:textId="77777777" w:rsidR="00B57BB6" w:rsidRDefault="009A7829" w:rsidP="00B57B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7232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B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57BB6">
              <w:rPr>
                <w:rFonts w:ascii="Calibri" w:hAnsi="Calibri" w:cs="Calibri"/>
              </w:rPr>
              <w:t xml:space="preserve"> 4 Jahre </w:t>
            </w:r>
          </w:p>
          <w:p w14:paraId="684F2B59" w14:textId="41AF18EF" w:rsidR="00B57BB6" w:rsidRDefault="009A7829" w:rsidP="00B57BB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1052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1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57BB6">
              <w:rPr>
                <w:rFonts w:ascii="Calibri" w:hAnsi="Calibri" w:cs="Calibri"/>
              </w:rPr>
              <w:t xml:space="preserve"> 5 Jahre</w:t>
            </w:r>
          </w:p>
        </w:tc>
      </w:tr>
    </w:tbl>
    <w:p w14:paraId="2C970CF2" w14:textId="77777777" w:rsidR="00360A3D" w:rsidRDefault="00360A3D">
      <w:pPr>
        <w:rPr>
          <w:rFonts w:ascii="Calibri" w:hAnsi="Calibri" w:cs="Calibri"/>
        </w:rPr>
      </w:pPr>
    </w:p>
    <w:p w14:paraId="60C027B3" w14:textId="77777777" w:rsidR="007F11D9" w:rsidRDefault="007F11D9">
      <w:pPr>
        <w:rPr>
          <w:rFonts w:ascii="Calibri" w:hAnsi="Calibri" w:cs="Calibri"/>
        </w:rPr>
      </w:pPr>
    </w:p>
    <w:p w14:paraId="4C6C49AC" w14:textId="0DA4E7CC" w:rsidR="00567C0E" w:rsidRPr="00567C0E" w:rsidRDefault="00567C0E">
      <w:pPr>
        <w:rPr>
          <w:rFonts w:ascii="Calibri" w:hAnsi="Calibri" w:cs="Calibri"/>
          <w:b/>
          <w:bCs/>
        </w:rPr>
      </w:pPr>
      <w:r w:rsidRPr="00567C0E">
        <w:rPr>
          <w:rFonts w:ascii="Calibri" w:hAnsi="Calibri" w:cs="Calibri"/>
          <w:b/>
          <w:bCs/>
        </w:rPr>
        <w:t xml:space="preserve">Angabe und Priorisierung des gewünschten Bauplatzes </w:t>
      </w:r>
    </w:p>
    <w:p w14:paraId="337703AB" w14:textId="116FBD45" w:rsidR="00567C0E" w:rsidRDefault="00567C0E">
      <w:pPr>
        <w:rPr>
          <w:rFonts w:ascii="Calibri" w:hAnsi="Calibri" w:cs="Calibri"/>
        </w:rPr>
      </w:pPr>
      <w:r>
        <w:rPr>
          <w:rFonts w:ascii="Calibri" w:hAnsi="Calibri" w:cs="Calibri"/>
        </w:rPr>
        <w:t>Bitte geben Sie hier die priorisierten Bauplätze an. Pro Priorität ist nur eine Nennung möglich.</w:t>
      </w:r>
    </w:p>
    <w:p w14:paraId="0FE4B14F" w14:textId="3DB91F4D" w:rsidR="00567C0E" w:rsidRDefault="00567C0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Priorität 1: </w:t>
      </w:r>
      <w:r w:rsidRPr="00567C0E">
        <w:rPr>
          <w:rFonts w:ascii="Calibri" w:hAnsi="Calibri" w:cs="Calibri"/>
          <w:b/>
          <w:bCs/>
        </w:rPr>
        <w:t>__________________________________________________________________</w:t>
      </w:r>
    </w:p>
    <w:p w14:paraId="44E29E5D" w14:textId="7FB7EFD0" w:rsidR="00567C0E" w:rsidRDefault="00567C0E" w:rsidP="00567C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Priorität 2: </w:t>
      </w:r>
      <w:r w:rsidRPr="00567C0E">
        <w:rPr>
          <w:rFonts w:ascii="Calibri" w:hAnsi="Calibri" w:cs="Calibri"/>
          <w:b/>
          <w:bCs/>
        </w:rPr>
        <w:t>__________________________________________________________________</w:t>
      </w:r>
    </w:p>
    <w:p w14:paraId="44E21C38" w14:textId="6D6CABD3" w:rsidR="00567C0E" w:rsidRDefault="00567C0E" w:rsidP="00567C0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Priorität 3: </w:t>
      </w:r>
      <w:r w:rsidRPr="00567C0E">
        <w:rPr>
          <w:rFonts w:ascii="Calibri" w:hAnsi="Calibri" w:cs="Calibri"/>
          <w:b/>
          <w:bCs/>
        </w:rPr>
        <w:t>__________________________________________________________________</w:t>
      </w:r>
    </w:p>
    <w:p w14:paraId="0B45E22C" w14:textId="2674A60F" w:rsidR="00567C0E" w:rsidRDefault="00567C0E" w:rsidP="00567C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Priorität 4: </w:t>
      </w:r>
      <w:r w:rsidRPr="00567C0E">
        <w:rPr>
          <w:rFonts w:ascii="Calibri" w:hAnsi="Calibri" w:cs="Calibri"/>
          <w:b/>
          <w:bCs/>
        </w:rPr>
        <w:t>__________________________________________________________________</w:t>
      </w:r>
    </w:p>
    <w:p w14:paraId="68EA9AEA" w14:textId="54943467" w:rsidR="00567C0E" w:rsidRDefault="00567C0E" w:rsidP="00567C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Priorität 5: </w:t>
      </w:r>
      <w:r w:rsidRPr="00567C0E">
        <w:rPr>
          <w:rFonts w:ascii="Calibri" w:hAnsi="Calibri" w:cs="Calibri"/>
          <w:b/>
          <w:bCs/>
        </w:rPr>
        <w:t>__________________________________________________________________</w:t>
      </w:r>
    </w:p>
    <w:p w14:paraId="256F9638" w14:textId="77777777" w:rsidR="00567C0E" w:rsidRDefault="00567C0E">
      <w:pPr>
        <w:rPr>
          <w:rFonts w:ascii="Calibri" w:hAnsi="Calibri" w:cs="Calibri"/>
        </w:rPr>
      </w:pPr>
    </w:p>
    <w:p w14:paraId="4930ACAA" w14:textId="77777777" w:rsidR="007F11D9" w:rsidRDefault="007F11D9">
      <w:pPr>
        <w:rPr>
          <w:rFonts w:ascii="Calibri" w:hAnsi="Calibri" w:cs="Calibri"/>
        </w:rPr>
      </w:pPr>
    </w:p>
    <w:p w14:paraId="03B7F615" w14:textId="3CEE44F2" w:rsidR="00B50116" w:rsidRPr="00B50116" w:rsidRDefault="00B50116">
      <w:pPr>
        <w:rPr>
          <w:rFonts w:ascii="Calibri" w:hAnsi="Calibri" w:cs="Calibri"/>
          <w:b/>
          <w:bCs/>
        </w:rPr>
      </w:pPr>
      <w:r w:rsidRPr="00B50116">
        <w:rPr>
          <w:rFonts w:ascii="Calibri" w:hAnsi="Calibri" w:cs="Calibri"/>
          <w:b/>
          <w:bCs/>
        </w:rPr>
        <w:t>Weitere Anmerkungen: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50116" w14:paraId="30113904" w14:textId="77777777" w:rsidTr="007F11D9">
        <w:trPr>
          <w:trHeight w:val="3402"/>
        </w:trPr>
        <w:tc>
          <w:tcPr>
            <w:tcW w:w="9351" w:type="dxa"/>
          </w:tcPr>
          <w:p w14:paraId="79C25A5A" w14:textId="77777777" w:rsidR="00B50116" w:rsidRDefault="00B50116">
            <w:pPr>
              <w:rPr>
                <w:rFonts w:ascii="Calibri" w:hAnsi="Calibri" w:cs="Calibri"/>
              </w:rPr>
            </w:pPr>
          </w:p>
        </w:tc>
      </w:tr>
    </w:tbl>
    <w:p w14:paraId="3DF6348F" w14:textId="77777777" w:rsidR="00B50116" w:rsidRDefault="00B50116">
      <w:pPr>
        <w:rPr>
          <w:rFonts w:ascii="Calibri" w:hAnsi="Calibri" w:cs="Calibri"/>
          <w:b/>
          <w:bCs/>
        </w:rPr>
      </w:pPr>
    </w:p>
    <w:p w14:paraId="5303B0C2" w14:textId="77777777" w:rsidR="00567C0E" w:rsidRDefault="00567C0E">
      <w:pPr>
        <w:rPr>
          <w:rFonts w:ascii="Calibri" w:hAnsi="Calibri" w:cs="Calibri"/>
          <w:b/>
          <w:bCs/>
        </w:rPr>
      </w:pPr>
    </w:p>
    <w:p w14:paraId="67C0F1A6" w14:textId="77777777" w:rsidR="00567C0E" w:rsidRDefault="00567C0E">
      <w:pPr>
        <w:rPr>
          <w:rFonts w:ascii="Calibri" w:hAnsi="Calibri" w:cs="Calibri"/>
          <w:b/>
          <w:bCs/>
        </w:rPr>
      </w:pPr>
    </w:p>
    <w:p w14:paraId="1544BD1C" w14:textId="4CCB3CF2" w:rsidR="00567C0E" w:rsidRPr="00B50116" w:rsidRDefault="00567C0E" w:rsidP="007F11D9">
      <w:pPr>
        <w:tabs>
          <w:tab w:val="left" w:pos="1452"/>
        </w:tabs>
        <w:rPr>
          <w:rFonts w:ascii="Calibri" w:hAnsi="Calibri" w:cs="Calibri"/>
          <w:b/>
          <w:bCs/>
        </w:rPr>
      </w:pPr>
    </w:p>
    <w:p w14:paraId="40C94F79" w14:textId="77777777" w:rsidR="00B50116" w:rsidRDefault="00B50116">
      <w:pPr>
        <w:rPr>
          <w:rFonts w:ascii="Calibri" w:hAnsi="Calibri" w:cs="Calibri"/>
          <w:b/>
          <w:bCs/>
        </w:rPr>
      </w:pPr>
      <w:r w:rsidRPr="00B50116">
        <w:rPr>
          <w:rFonts w:ascii="Calibri" w:hAnsi="Calibri" w:cs="Calibri"/>
          <w:b/>
          <w:bCs/>
        </w:rPr>
        <w:lastRenderedPageBreak/>
        <w:t>Bewerbung und Einverständniserklärung</w:t>
      </w:r>
      <w:r>
        <w:rPr>
          <w:rFonts w:ascii="Calibri" w:hAnsi="Calibri" w:cs="Calibri"/>
          <w:b/>
          <w:bCs/>
        </w:rPr>
        <w:t>:</w:t>
      </w:r>
    </w:p>
    <w:p w14:paraId="28660F35" w14:textId="261327C4" w:rsidR="00567C0E" w:rsidRDefault="009A7829" w:rsidP="00567C0E">
      <w:pPr>
        <w:ind w:left="705" w:hanging="705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</w:rPr>
          <w:id w:val="-210694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16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B50116">
        <w:rPr>
          <w:rFonts w:ascii="Calibri" w:hAnsi="Calibri" w:cs="Calibri"/>
          <w:b/>
          <w:bCs/>
        </w:rPr>
        <w:t xml:space="preserve"> </w:t>
      </w:r>
      <w:r w:rsidR="00567C0E">
        <w:rPr>
          <w:rFonts w:ascii="Calibri" w:hAnsi="Calibri" w:cs="Calibri"/>
          <w:b/>
          <w:bCs/>
        </w:rPr>
        <w:tab/>
      </w:r>
      <w:r w:rsidR="00B50116">
        <w:rPr>
          <w:rFonts w:ascii="Calibri" w:hAnsi="Calibri" w:cs="Calibri"/>
        </w:rPr>
        <w:t>Ich habe / Wir haben die Bauplatzvergaberichtlinien der Stadt Mühlheim an der Donau gelesen und zur Kenntnis genommen</w:t>
      </w:r>
      <w:r w:rsidR="0033667D">
        <w:rPr>
          <w:rFonts w:ascii="Calibri" w:hAnsi="Calibri" w:cs="Calibri"/>
        </w:rPr>
        <w:t>.</w:t>
      </w:r>
    </w:p>
    <w:p w14:paraId="485CC2C1" w14:textId="77777777" w:rsidR="00567C0E" w:rsidRDefault="00567C0E">
      <w:pPr>
        <w:rPr>
          <w:rFonts w:ascii="Calibri" w:hAnsi="Calibri" w:cs="Calibri"/>
        </w:rPr>
      </w:pPr>
    </w:p>
    <w:p w14:paraId="4097A3DF" w14:textId="12E40F4B" w:rsidR="00567C0E" w:rsidRDefault="009A7829" w:rsidP="00567C0E">
      <w:pPr>
        <w:ind w:left="705" w:hanging="705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</w:rPr>
          <w:id w:val="120513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0E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567C0E">
        <w:rPr>
          <w:rFonts w:ascii="Calibri" w:hAnsi="Calibri" w:cs="Calibri"/>
          <w:b/>
          <w:bCs/>
        </w:rPr>
        <w:t xml:space="preserve"> </w:t>
      </w:r>
      <w:r w:rsidR="00567C0E">
        <w:rPr>
          <w:rFonts w:ascii="Calibri" w:hAnsi="Calibri" w:cs="Calibri"/>
          <w:b/>
          <w:bCs/>
        </w:rPr>
        <w:tab/>
      </w:r>
      <w:r w:rsidR="00567C0E">
        <w:rPr>
          <w:rFonts w:ascii="Calibri" w:hAnsi="Calibri" w:cs="Calibri"/>
        </w:rPr>
        <w:t xml:space="preserve">Ich habe / Wir haben zur Kenntnis genommen, dass die ggf. erforderlichen Nachweise sowie eine aktuelle Finanzierungsbestätigung </w:t>
      </w:r>
      <w:r>
        <w:rPr>
          <w:rFonts w:ascii="Calibri" w:hAnsi="Calibri" w:cs="Calibri"/>
        </w:rPr>
        <w:t xml:space="preserve">beiliegen bzw. innerhalb der nächsten sieben Tage nachgereicht werden. </w:t>
      </w:r>
    </w:p>
    <w:p w14:paraId="3F40AEBD" w14:textId="77777777" w:rsidR="00567C0E" w:rsidRDefault="00567C0E" w:rsidP="00567C0E">
      <w:pPr>
        <w:ind w:left="705" w:hanging="705"/>
        <w:rPr>
          <w:rFonts w:ascii="Calibri" w:hAnsi="Calibri" w:cs="Calibri"/>
        </w:rPr>
      </w:pPr>
    </w:p>
    <w:p w14:paraId="1F259EA7" w14:textId="1480BD76" w:rsidR="00567C0E" w:rsidRDefault="009A7829" w:rsidP="00567C0E">
      <w:pPr>
        <w:ind w:left="705" w:hanging="705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</w:rPr>
          <w:id w:val="-176630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0E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567C0E">
        <w:rPr>
          <w:rFonts w:ascii="Calibri" w:hAnsi="Calibri" w:cs="Calibri"/>
          <w:b/>
          <w:bCs/>
        </w:rPr>
        <w:t xml:space="preserve"> </w:t>
      </w:r>
      <w:r w:rsidR="00567C0E">
        <w:rPr>
          <w:rFonts w:ascii="Calibri" w:hAnsi="Calibri" w:cs="Calibri"/>
          <w:b/>
          <w:bCs/>
        </w:rPr>
        <w:tab/>
      </w:r>
      <w:r w:rsidR="00567C0E">
        <w:rPr>
          <w:rFonts w:ascii="Calibri" w:hAnsi="Calibri" w:cs="Calibri"/>
        </w:rPr>
        <w:t>Ich versichere / Wir versichern die Richtigkeit und Vollständigkeit der Angaben und Unterlagen zum Ende der Bewerbungsfrist.</w:t>
      </w:r>
    </w:p>
    <w:p w14:paraId="1FFF38A0" w14:textId="77777777" w:rsidR="00567C0E" w:rsidRDefault="00567C0E" w:rsidP="00567C0E">
      <w:pPr>
        <w:ind w:left="705" w:hanging="705"/>
        <w:rPr>
          <w:rFonts w:ascii="Calibri" w:hAnsi="Calibri" w:cs="Calibri"/>
        </w:rPr>
      </w:pPr>
    </w:p>
    <w:p w14:paraId="3EC2A0E4" w14:textId="77777777" w:rsidR="00567C0E" w:rsidRDefault="00567C0E" w:rsidP="00567C0E">
      <w:pPr>
        <w:ind w:left="705" w:hanging="705"/>
        <w:rPr>
          <w:rFonts w:ascii="Calibri" w:hAnsi="Calibri" w:cs="Calibri"/>
        </w:rPr>
      </w:pPr>
    </w:p>
    <w:p w14:paraId="144EB7BB" w14:textId="77777777" w:rsidR="005E5E89" w:rsidRDefault="005E5E89" w:rsidP="00567C0E">
      <w:pPr>
        <w:ind w:left="705" w:hanging="705"/>
        <w:rPr>
          <w:rFonts w:ascii="Calibri" w:hAnsi="Calibri" w:cs="Calibri"/>
        </w:rPr>
      </w:pPr>
    </w:p>
    <w:p w14:paraId="5179DE91" w14:textId="77777777" w:rsidR="00567C0E" w:rsidRDefault="00567C0E" w:rsidP="00567C0E">
      <w:pPr>
        <w:ind w:left="705" w:hanging="705"/>
        <w:rPr>
          <w:rFonts w:ascii="Calibri" w:hAnsi="Calibri" w:cs="Calibri"/>
        </w:rPr>
      </w:pPr>
    </w:p>
    <w:p w14:paraId="79981334" w14:textId="140A5643" w:rsidR="00B50116" w:rsidRPr="001E1330" w:rsidRDefault="005E5E89">
      <w:pPr>
        <w:rPr>
          <w:rFonts w:ascii="Calibri" w:hAnsi="Calibri" w:cs="Calibri"/>
        </w:rPr>
      </w:pPr>
      <w:r w:rsidRPr="001E1330">
        <w:rPr>
          <w:rFonts w:ascii="Calibri" w:hAnsi="Calibri" w:cs="Calibri"/>
        </w:rPr>
        <w:t>___________________________</w:t>
      </w:r>
      <w:r w:rsidR="00D0252E" w:rsidRPr="001E1330">
        <w:rPr>
          <w:rFonts w:ascii="Calibri" w:hAnsi="Calibri" w:cs="Calibri"/>
        </w:rPr>
        <w:t>___</w:t>
      </w:r>
      <w:r w:rsidRPr="001E1330">
        <w:rPr>
          <w:rFonts w:ascii="Calibri" w:hAnsi="Calibri" w:cs="Calibri"/>
        </w:rPr>
        <w:tab/>
      </w:r>
      <w:r w:rsidRPr="001E1330">
        <w:rPr>
          <w:rFonts w:ascii="Calibri" w:hAnsi="Calibri" w:cs="Calibri"/>
        </w:rPr>
        <w:tab/>
        <w:t>____________________________</w:t>
      </w:r>
      <w:r w:rsidR="00D0252E" w:rsidRPr="001E1330">
        <w:rPr>
          <w:rFonts w:ascii="Calibri" w:hAnsi="Calibri" w:cs="Calibri"/>
        </w:rPr>
        <w:t>______</w:t>
      </w:r>
    </w:p>
    <w:p w14:paraId="109E7073" w14:textId="35466D8A" w:rsidR="005E5E89" w:rsidRPr="005E5E89" w:rsidRDefault="005E5E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Ort, Datum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Unterschrift/en </w:t>
      </w:r>
    </w:p>
    <w:sectPr w:rsidR="005E5E89" w:rsidRPr="005E5E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E702A"/>
    <w:multiLevelType w:val="hybridMultilevel"/>
    <w:tmpl w:val="B1941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0F"/>
    <w:rsid w:val="000218B0"/>
    <w:rsid w:val="000F2655"/>
    <w:rsid w:val="001831B2"/>
    <w:rsid w:val="001C7314"/>
    <w:rsid w:val="001D09F1"/>
    <w:rsid w:val="001E1330"/>
    <w:rsid w:val="0024495E"/>
    <w:rsid w:val="002A45DE"/>
    <w:rsid w:val="0033667D"/>
    <w:rsid w:val="00360A3D"/>
    <w:rsid w:val="003C0BAC"/>
    <w:rsid w:val="00527F52"/>
    <w:rsid w:val="00567C0E"/>
    <w:rsid w:val="005E5A34"/>
    <w:rsid w:val="005E5E89"/>
    <w:rsid w:val="006664BE"/>
    <w:rsid w:val="00690F19"/>
    <w:rsid w:val="00696836"/>
    <w:rsid w:val="00746DAF"/>
    <w:rsid w:val="007576D8"/>
    <w:rsid w:val="007C0EB4"/>
    <w:rsid w:val="007F11D9"/>
    <w:rsid w:val="00823DF9"/>
    <w:rsid w:val="008608F3"/>
    <w:rsid w:val="00904296"/>
    <w:rsid w:val="00995266"/>
    <w:rsid w:val="009A05D3"/>
    <w:rsid w:val="009A7829"/>
    <w:rsid w:val="00A57C08"/>
    <w:rsid w:val="00AC17CD"/>
    <w:rsid w:val="00B40A58"/>
    <w:rsid w:val="00B50116"/>
    <w:rsid w:val="00B57BB6"/>
    <w:rsid w:val="00B77D4A"/>
    <w:rsid w:val="00C255E1"/>
    <w:rsid w:val="00C25888"/>
    <w:rsid w:val="00CC2155"/>
    <w:rsid w:val="00D0252E"/>
    <w:rsid w:val="00DB2A14"/>
    <w:rsid w:val="00E9650B"/>
    <w:rsid w:val="00F0180F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D0DA"/>
  <w15:chartTrackingRefBased/>
  <w15:docId w15:val="{39774293-815B-417A-88CF-DC11DEA4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1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1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1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1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1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1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1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1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1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1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1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18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18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18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18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18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18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1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1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18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18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18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1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18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180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B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Rink</dc:creator>
  <cp:keywords/>
  <dc:description/>
  <cp:lastModifiedBy>Melissa Rink</cp:lastModifiedBy>
  <cp:revision>28</cp:revision>
  <dcterms:created xsi:type="dcterms:W3CDTF">2025-06-13T06:13:00Z</dcterms:created>
  <dcterms:modified xsi:type="dcterms:W3CDTF">2025-06-18T12:31:00Z</dcterms:modified>
</cp:coreProperties>
</file>